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1FB2" w14:textId="51F38D8C" w:rsidR="008F0ACE" w:rsidRPr="00CE41EB" w:rsidRDefault="00CE41EB" w:rsidP="00CE41E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E41EB">
        <w:rPr>
          <w:rFonts w:ascii="TH Sarabun New" w:hAnsi="TH Sarabun New" w:cs="TH Sarabun New"/>
          <w:b/>
          <w:bCs/>
          <w:noProof/>
          <w:sz w:val="36"/>
          <w:szCs w:val="36"/>
          <w:lang w:val="th-TH"/>
        </w:rPr>
        <w:drawing>
          <wp:anchor distT="0" distB="0" distL="114300" distR="114300" simplePos="0" relativeHeight="251668480" behindDoc="0" locked="0" layoutInCell="1" allowOverlap="1" wp14:anchorId="7D9010E4" wp14:editId="0E6B95F3">
            <wp:simplePos x="0" y="0"/>
            <wp:positionH relativeFrom="column">
              <wp:posOffset>2552700</wp:posOffset>
            </wp:positionH>
            <wp:positionV relativeFrom="paragraph">
              <wp:posOffset>-847725</wp:posOffset>
            </wp:positionV>
            <wp:extent cx="666750" cy="1166460"/>
            <wp:effectExtent l="76200" t="76200" r="76200" b="53340"/>
            <wp:wrapNone/>
            <wp:docPr id="583187667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187667" name="รูปภาพ 58318766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16646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EFD549" w14:textId="73D80D8B" w:rsidR="008F0ACE" w:rsidRPr="00CE41EB" w:rsidRDefault="008F0ACE" w:rsidP="00CE41E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>แผนให้บริการช่วยเหลือเฉพาะครอบครัว</w:t>
      </w:r>
    </w:p>
    <w:p w14:paraId="07D62405" w14:textId="6754A05B" w:rsidR="008F0ACE" w:rsidRPr="00CE41EB" w:rsidRDefault="008F0ACE" w:rsidP="00CE41EB">
      <w:pPr>
        <w:tabs>
          <w:tab w:val="left" w:pos="0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Pr="00CE41EB">
        <w:rPr>
          <w:rFonts w:ascii="TH Sarabun New" w:hAnsi="TH Sarabun New" w:cs="TH Sarabun New"/>
          <w:b/>
          <w:bCs/>
          <w:sz w:val="36"/>
          <w:szCs w:val="36"/>
        </w:rPr>
        <w:t>Individualized Family Service Plan: IFSP</w:t>
      </w: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14:paraId="3D3086C5" w14:textId="77777777" w:rsidR="008F0ACE" w:rsidRPr="00CE41EB" w:rsidRDefault="008F0ACE" w:rsidP="00CE41EB">
      <w:pPr>
        <w:tabs>
          <w:tab w:val="left" w:pos="0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09AEFAD4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CE41EB">
        <w:rPr>
          <w:rFonts w:ascii="TH Sarabun New" w:hAnsi="TH Sarabun New" w:cs="TH Sarabun New"/>
          <w:b/>
          <w:bCs/>
          <w:sz w:val="36"/>
          <w:szCs w:val="36"/>
        </w:rPr>
        <w:t xml:space="preserve">1. </w:t>
      </w: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>ข้อมูลคนพิการ</w:t>
      </w:r>
    </w:p>
    <w:p w14:paraId="18D94087" w14:textId="77777777" w:rsidR="008F0ACE" w:rsidRPr="00CE41EB" w:rsidRDefault="008F0ACE" w:rsidP="00CE41EB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1.1 ข้อมูลทั่วไป </w:t>
      </w:r>
    </w:p>
    <w:p w14:paraId="618D46A5" w14:textId="07A4CF29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E41EB">
        <w:rPr>
          <w:rFonts w:ascii="TH Sarabun New" w:hAnsi="TH Sarabun New" w:cs="TH Sarabun New"/>
          <w:sz w:val="32"/>
          <w:szCs w:val="32"/>
        </w:rPr>
        <w:tab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ชื่อ-ชื่อสกุล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....................................................................................</w:t>
      </w:r>
      <w:r w:rsidRPr="00CE41EB">
        <w:rPr>
          <w:rFonts w:ascii="TH Sarabun New" w:hAnsi="TH Sarabun New" w:cs="TH Sarabun New"/>
          <w:sz w:val="32"/>
          <w:szCs w:val="32"/>
          <w:cs/>
        </w:rPr>
        <w:tab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เพศ 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ชาย   </w:t>
      </w: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หญิง  </w:t>
      </w:r>
    </w:p>
    <w:p w14:paraId="03DC0C59" w14:textId="1D26972E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E41EB">
        <w:rPr>
          <w:rFonts w:ascii="TH Sarabun New" w:hAnsi="TH Sarabun New" w:cs="TH Sarabun New"/>
          <w:sz w:val="32"/>
          <w:szCs w:val="32"/>
        </w:rPr>
        <w:tab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เลขประจำตัวประชาชน  </w:t>
      </w:r>
      <w:r w:rsidRPr="00CE41EB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2BD27518" w14:textId="0530199F" w:rsidR="008F0ACE" w:rsidRPr="00CE41EB" w:rsidRDefault="008F0ACE" w:rsidP="00CE41EB">
      <w:pPr>
        <w:spacing w:after="0" w:line="240" w:lineRule="auto"/>
        <w:ind w:right="-23" w:firstLine="720"/>
        <w:rPr>
          <w:rFonts w:ascii="TH Sarabun New" w:hAnsi="TH Sarabun New" w:cs="TH Sarabun New"/>
          <w:sz w:val="32"/>
          <w:szCs w:val="32"/>
          <w:cs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การจดทะเบียนคนพิการ </w:t>
      </w: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ไม่จด </w:t>
      </w: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ยังไม่จด</w:t>
      </w:r>
      <w:r w:rsidRPr="00CE41EB">
        <w:rPr>
          <w:rFonts w:ascii="TH Sarabun New" w:hAnsi="TH Sarabun New" w:cs="TH Sarabun New"/>
          <w:sz w:val="32"/>
          <w:szCs w:val="32"/>
        </w:rPr>
        <w:t xml:space="preserve">  </w:t>
      </w: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จดแล้ว </w:t>
      </w:r>
      <w:r w:rsidRPr="00CE41EB">
        <w:rPr>
          <w:rFonts w:ascii="TH Sarabun New" w:hAnsi="TH Sarabun New" w:cs="TH Sarabun New"/>
          <w:b/>
          <w:bCs/>
          <w:spacing w:val="-12"/>
          <w:sz w:val="32"/>
          <w:szCs w:val="32"/>
          <w:cs/>
          <w:lang w:val="th-TH"/>
        </w:rPr>
        <w:t>ทะเบียน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E41EB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......................................................</w:t>
      </w:r>
    </w:p>
    <w:p w14:paraId="43E2ED7D" w14:textId="419471A5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E41EB">
        <w:rPr>
          <w:rFonts w:ascii="TH Sarabun New" w:hAnsi="TH Sarabun New" w:cs="TH Sarabun New"/>
          <w:sz w:val="32"/>
          <w:szCs w:val="32"/>
        </w:rPr>
        <w:tab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วัน</w:t>
      </w:r>
      <w:r w:rsidRPr="00CE41EB">
        <w:rPr>
          <w:rFonts w:ascii="TH Sarabun New" w:hAnsi="TH Sarabun New" w:cs="TH Sarabun New"/>
          <w:b/>
          <w:bCs/>
          <w:sz w:val="32"/>
          <w:szCs w:val="32"/>
        </w:rPr>
        <w:t>/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เดือน</w:t>
      </w:r>
      <w:r w:rsidRPr="00CE41EB">
        <w:rPr>
          <w:rFonts w:ascii="TH Sarabun New" w:hAnsi="TH Sarabun New" w:cs="TH Sarabun New"/>
          <w:b/>
          <w:bCs/>
          <w:sz w:val="32"/>
          <w:szCs w:val="32"/>
        </w:rPr>
        <w:t>/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ปีเกิด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.......................................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อายุ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..............................................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ศาสนา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................................</w:t>
      </w:r>
    </w:p>
    <w:p w14:paraId="73BDB118" w14:textId="31406DBB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ประเภทความพิการ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  </w:t>
      </w:r>
      <w:r w:rsidRPr="00CE41EB">
        <w:rPr>
          <w:rFonts w:ascii="TH Sarabun New" w:hAnsi="TH Sarabun New" w:cs="TH Sarabun New"/>
          <w:sz w:val="32"/>
          <w:szCs w:val="32"/>
          <w:cs/>
        </w:rPr>
        <w:t>....................................................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ลักษณะความพิการ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 ...............................................</w:t>
      </w:r>
    </w:p>
    <w:p w14:paraId="4F3FDA02" w14:textId="280A1570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ชื่อ-ชื่อสกุล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บิดา  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.........................................................................................................................................    </w:t>
      </w:r>
    </w:p>
    <w:p w14:paraId="5F9B54F8" w14:textId="0F1BF599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  <w:color w:val="FFFFFF"/>
          <w:sz w:val="32"/>
          <w:szCs w:val="32"/>
          <w:u w:val="dotted" w:color="000000"/>
          <w:cs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ชื่อ-ชื่อสกุล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มารดา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.......................................................................................................................................  </w:t>
      </w:r>
    </w:p>
    <w:p w14:paraId="65178A8E" w14:textId="038F9F38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ชื่อ-ชื่อสกุล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ผู้ปกครอง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.................................................................................................................................  </w:t>
      </w:r>
    </w:p>
    <w:p w14:paraId="3E9B34B3" w14:textId="4583210A" w:rsidR="008F0ACE" w:rsidRPr="00CE41EB" w:rsidRDefault="008F0ACE" w:rsidP="00CE41EB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ที่อยู่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ผู้ปกครอง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ที่ติดต่อได้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..............................................................................................................................  โทรศัพท์  ............................................. 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โทรศัพท์เคลื่อนที่....................................โทรสาร ........................... </w:t>
      </w:r>
    </w:p>
    <w:p w14:paraId="6341925D" w14:textId="345E4BB3" w:rsidR="008F0ACE" w:rsidRPr="00CE41EB" w:rsidRDefault="008F0ACE" w:rsidP="00CE41EB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 </w:t>
      </w:r>
      <w:proofErr w:type="gramStart"/>
      <w:r w:rsidRPr="00CE41EB">
        <w:rPr>
          <w:rFonts w:ascii="TH Sarabun New" w:hAnsi="TH Sarabun New" w:cs="TH Sarabun New"/>
          <w:sz w:val="32"/>
          <w:szCs w:val="32"/>
        </w:rPr>
        <w:t>e</w:t>
      </w:r>
      <w:r w:rsidRPr="00CE41EB">
        <w:rPr>
          <w:rFonts w:ascii="TH Sarabun New" w:hAnsi="TH Sarabun New" w:cs="TH Sarabun New"/>
          <w:sz w:val="32"/>
          <w:szCs w:val="32"/>
          <w:cs/>
        </w:rPr>
        <w:t>-</w:t>
      </w:r>
      <w:r w:rsidRPr="00CE41EB">
        <w:rPr>
          <w:rFonts w:ascii="TH Sarabun New" w:hAnsi="TH Sarabun New" w:cs="TH Sarabun New"/>
          <w:sz w:val="32"/>
          <w:szCs w:val="32"/>
        </w:rPr>
        <w:t>mail  address</w:t>
      </w:r>
      <w:proofErr w:type="gramEnd"/>
      <w:r w:rsidRPr="00CE41EB">
        <w:rPr>
          <w:rFonts w:ascii="TH Sarabun New" w:hAnsi="TH Sarabun New" w:cs="TH Sarabun New"/>
          <w:sz w:val="32"/>
          <w:szCs w:val="32"/>
        </w:rPr>
        <w:t xml:space="preserve"> ………</w:t>
      </w:r>
      <w:r w:rsidRPr="00CE41EB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</w:t>
      </w:r>
      <w:r w:rsidRPr="00CE41EB">
        <w:rPr>
          <w:rFonts w:ascii="TH Sarabun New" w:hAnsi="TH Sarabun New" w:cs="TH Sarabun New"/>
          <w:sz w:val="32"/>
          <w:szCs w:val="32"/>
        </w:rPr>
        <w:t>……</w:t>
      </w:r>
    </w:p>
    <w:p w14:paraId="6598E3BB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tab/>
      </w:r>
    </w:p>
    <w:p w14:paraId="356576FE" w14:textId="77777777" w:rsidR="008F0ACE" w:rsidRPr="00CE41EB" w:rsidRDefault="008F0ACE" w:rsidP="00CE41EB">
      <w:pPr>
        <w:tabs>
          <w:tab w:val="left" w:pos="284"/>
        </w:tabs>
        <w:spacing w:after="120" w:line="240" w:lineRule="auto"/>
        <w:rPr>
          <w:rFonts w:ascii="TH Sarabun New" w:hAnsi="TH Sarabun New" w:cs="TH Sarabun New"/>
          <w:b/>
          <w:bCs/>
          <w:sz w:val="28"/>
          <w:cs/>
        </w:rPr>
      </w:pPr>
      <w:r w:rsidRPr="00CE41EB">
        <w:rPr>
          <w:rFonts w:ascii="TH Sarabun New" w:hAnsi="TH Sarabun New" w:cs="TH Sarabun New"/>
          <w:sz w:val="32"/>
          <w:szCs w:val="32"/>
          <w:cs/>
        </w:rPr>
        <w:t xml:space="preserve">1.2 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ข้อมูลด้านการแพทย์หรือด้านสุขภาพ</w:t>
      </w:r>
    </w:p>
    <w:p w14:paraId="1092C3FF" w14:textId="181E87ED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ไม่มี</w:t>
      </w:r>
    </w:p>
    <w:p w14:paraId="6975B951" w14:textId="77777777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มี  ดังนี้</w:t>
      </w:r>
    </w:p>
    <w:p w14:paraId="3E4DB412" w14:textId="59EEEAFB" w:rsidR="008F0ACE" w:rsidRPr="00CE41EB" w:rsidRDefault="008F0ACE" w:rsidP="00CE41EB">
      <w:pPr>
        <w:pStyle w:val="af0"/>
        <w:spacing w:before="0" w:beforeAutospacing="0" w:after="0" w:afterAutospacing="0"/>
        <w:ind w:left="698" w:firstLine="720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โรคประจำตัว...................................................................................................................</w:t>
      </w:r>
      <w:r w:rsidRPr="00CE41EB">
        <w:rPr>
          <w:rFonts w:ascii="TH Sarabun New" w:hAnsi="TH Sarabun New" w:cs="TH Sarabun New"/>
          <w:sz w:val="32"/>
          <w:szCs w:val="32"/>
        </w:rPr>
        <w:t>…</w:t>
      </w:r>
    </w:p>
    <w:p w14:paraId="0FCEA6BB" w14:textId="13587F55" w:rsidR="008F0ACE" w:rsidRPr="00CE41EB" w:rsidRDefault="008F0ACE" w:rsidP="00CE41EB">
      <w:pPr>
        <w:pStyle w:val="af0"/>
        <w:spacing w:before="0" w:beforeAutospacing="0" w:after="0" w:afterAutospacing="0"/>
        <w:ind w:left="698" w:firstLine="720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โรคภูมิแพ้</w:t>
      </w:r>
      <w:r w:rsidRPr="00CE41EB">
        <w:rPr>
          <w:rFonts w:ascii="TH Sarabun New" w:hAnsi="TH Sarabun New" w:cs="TH Sarabun New"/>
          <w:sz w:val="32"/>
          <w:szCs w:val="32"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</w:t>
      </w:r>
      <w:r w:rsidRPr="00CE41EB">
        <w:rPr>
          <w:rFonts w:ascii="TH Sarabun New" w:hAnsi="TH Sarabun New" w:cs="TH Sarabun New"/>
          <w:sz w:val="32"/>
          <w:szCs w:val="32"/>
        </w:rPr>
        <w:t>……</w:t>
      </w:r>
    </w:p>
    <w:p w14:paraId="0EC8C697" w14:textId="02399018" w:rsidR="008F0ACE" w:rsidRPr="00CE41EB" w:rsidRDefault="008F0ACE" w:rsidP="00CE41EB">
      <w:pPr>
        <w:pStyle w:val="af0"/>
        <w:spacing w:before="0" w:beforeAutospacing="0" w:after="0" w:afterAutospacing="0"/>
        <w:ind w:left="698" w:firstLine="720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การแพ้ยารักษาโรค</w:t>
      </w:r>
      <w:r w:rsidRPr="00CE41EB">
        <w:rPr>
          <w:rFonts w:ascii="TH Sarabun New" w:hAnsi="TH Sarabun New" w:cs="TH Sarabun New"/>
          <w:sz w:val="32"/>
          <w:szCs w:val="32"/>
          <w:cs/>
        </w:rPr>
        <w:tab/>
        <w:t>..........................................................................................................</w:t>
      </w:r>
    </w:p>
    <w:p w14:paraId="2FF2F446" w14:textId="0BA166A2" w:rsidR="008F0ACE" w:rsidRPr="00CE41EB" w:rsidRDefault="008F0ACE" w:rsidP="00CE41EB">
      <w:pPr>
        <w:pStyle w:val="af0"/>
        <w:spacing w:before="0" w:beforeAutospacing="0" w:after="0" w:afterAutospacing="0"/>
        <w:ind w:left="698" w:firstLine="720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ข้อมูลประจำตัว...................................................................................................................</w:t>
      </w:r>
    </w:p>
    <w:p w14:paraId="2E5BDA95" w14:textId="588311FF" w:rsidR="008F0ACE" w:rsidRPr="00CE41EB" w:rsidRDefault="008F0ACE" w:rsidP="00CE41EB">
      <w:pPr>
        <w:pStyle w:val="af0"/>
        <w:spacing w:before="0" w:beforeAutospacing="0" w:after="0" w:afterAutospacing="0"/>
        <w:ind w:left="698" w:firstLine="720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sym w:font="Wingdings" w:char="F0A8"/>
      </w:r>
      <w:r w:rsidRPr="00CE41EB">
        <w:rPr>
          <w:rFonts w:ascii="TH Sarabun New" w:hAnsi="TH Sarabun New" w:cs="TH Sarabun New"/>
          <w:sz w:val="32"/>
          <w:szCs w:val="32"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อื่นๆ</w:t>
      </w:r>
      <w:r w:rsidRPr="00CE41EB">
        <w:rPr>
          <w:rFonts w:ascii="TH Sarabun New" w:hAnsi="TH Sarabun New" w:cs="TH Sarabun New"/>
          <w:sz w:val="32"/>
          <w:szCs w:val="32"/>
        </w:rPr>
        <w:t xml:space="preserve"> </w:t>
      </w:r>
      <w:r w:rsidRPr="00CE41EB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14:paraId="14DD6404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sz w:val="32"/>
          <w:szCs w:val="32"/>
        </w:rPr>
        <w:sectPr w:rsidR="008F0ACE" w:rsidRPr="00CE41EB" w:rsidSect="008F0ACE">
          <w:headerReference w:type="default" r:id="rId8"/>
          <w:headerReference w:type="first" r:id="rId9"/>
          <w:pgSz w:w="11907" w:h="16840"/>
          <w:pgMar w:top="1440" w:right="927" w:bottom="2160" w:left="1560" w:header="720" w:footer="720" w:gutter="0"/>
          <w:cols w:space="720"/>
          <w:docGrid w:linePitch="381"/>
        </w:sectPr>
      </w:pPr>
      <w:r w:rsidRPr="00CE41EB">
        <w:rPr>
          <w:rFonts w:ascii="TH Sarabun New" w:hAnsi="TH Sarabun New" w:cs="TH Sarabun New"/>
          <w:sz w:val="32"/>
          <w:szCs w:val="32"/>
        </w:rPr>
        <w:tab/>
      </w:r>
      <w:r w:rsidRPr="00CE41EB">
        <w:rPr>
          <w:rFonts w:ascii="TH Sarabun New" w:hAnsi="TH Sarabun New" w:cs="TH Sarabun New"/>
          <w:sz w:val="32"/>
          <w:szCs w:val="32"/>
        </w:rPr>
        <w:tab/>
      </w:r>
    </w:p>
    <w:p w14:paraId="0C52B7C9" w14:textId="77777777" w:rsidR="008F0ACE" w:rsidRPr="00CE41EB" w:rsidRDefault="008F0ACE" w:rsidP="00CE41EB">
      <w:pPr>
        <w:tabs>
          <w:tab w:val="left" w:pos="851"/>
          <w:tab w:val="left" w:pos="1418"/>
        </w:tabs>
        <w:spacing w:after="0" w:line="240" w:lineRule="auto"/>
        <w:ind w:hanging="993"/>
        <w:rPr>
          <w:rFonts w:ascii="TH Sarabun New" w:hAnsi="TH Sarabun New" w:cs="TH Sarabun New"/>
          <w:b/>
          <w:bCs/>
          <w:sz w:val="32"/>
          <w:szCs w:val="32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1.3 ข้อมูลความสามารถพื้นฐานของคนพิการ</w:t>
      </w:r>
    </w:p>
    <w:p w14:paraId="5C6154B0" w14:textId="77777777" w:rsidR="008F0ACE" w:rsidRPr="00CE41EB" w:rsidRDefault="008F0ACE" w:rsidP="00CE41EB">
      <w:pPr>
        <w:tabs>
          <w:tab w:val="left" w:pos="851"/>
          <w:tab w:val="left" w:pos="1418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W w:w="15168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3969"/>
        <w:gridCol w:w="3827"/>
        <w:gridCol w:w="3119"/>
      </w:tblGrid>
      <w:tr w:rsidR="008F0ACE" w:rsidRPr="00CE41EB" w14:paraId="6A050E98" w14:textId="77777777" w:rsidTr="00C454DD">
        <w:tc>
          <w:tcPr>
            <w:tcW w:w="4253" w:type="dxa"/>
            <w:shd w:val="clear" w:color="auto" w:fill="auto"/>
            <w:vAlign w:val="center"/>
          </w:tcPr>
          <w:p w14:paraId="1CFAC66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9DE1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8EA0A8C" w14:textId="77777777" w:rsidR="008F0ACE" w:rsidRPr="00CE41EB" w:rsidRDefault="008F0ACE" w:rsidP="00CE41EB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จุดด้อย</w:t>
            </w:r>
          </w:p>
        </w:tc>
        <w:tc>
          <w:tcPr>
            <w:tcW w:w="3119" w:type="dxa"/>
            <w:vAlign w:val="center"/>
          </w:tcPr>
          <w:p w14:paraId="05A36FCF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ความต้องการจำเป็นพิเศษ            สำหรับคนพิการ</w:t>
            </w:r>
          </w:p>
        </w:tc>
      </w:tr>
      <w:tr w:rsidR="008F0ACE" w:rsidRPr="00CE41EB" w14:paraId="20177134" w14:textId="77777777" w:rsidTr="00C454DD">
        <w:trPr>
          <w:trHeight w:val="1096"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5F0DD879" w14:textId="4144201C" w:rsidR="008F0ACE" w:rsidRPr="00CE41EB" w:rsidRDefault="008F0ACE" w:rsidP="00CE41EB">
            <w:pPr>
              <w:pStyle w:val="12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1.พัฒนาการด้านร่างกาย</w:t>
            </w:r>
          </w:p>
          <w:p w14:paraId="31369271" w14:textId="523BEF08" w:rsidR="008F0ACE" w:rsidRPr="00CE41EB" w:rsidRDefault="008F0ACE" w:rsidP="00CE41EB">
            <w:pPr>
              <w:pStyle w:val="12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1.1 กล้ามเนื้อใหญ่</w:t>
            </w:r>
          </w:p>
          <w:p w14:paraId="159CD5E4" w14:textId="77777777" w:rsidR="008F0ACE" w:rsidRPr="00CE41EB" w:rsidRDefault="008F0ACE" w:rsidP="00CE41EB">
            <w:pPr>
              <w:pStyle w:val="12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7DD9A" w14:textId="77777777" w:rsidR="008F0ACE" w:rsidRPr="00CE41EB" w:rsidRDefault="008F0ACE" w:rsidP="00CE41EB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2EE6B1" w14:textId="3756505C" w:rsidR="008F0ACE" w:rsidRPr="00CE41EB" w:rsidRDefault="008F0ACE" w:rsidP="00CE41EB">
            <w:pPr>
              <w:pStyle w:val="12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9" w:type="dxa"/>
            <w:vMerge w:val="restart"/>
          </w:tcPr>
          <w:p w14:paraId="38DFB683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ด้านการศึกษา</w:t>
            </w:r>
          </w:p>
          <w:p w14:paraId="7969996D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632FE2A2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ด้านการแพทย์</w:t>
            </w:r>
          </w:p>
          <w:p w14:paraId="3F163A6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52CAEA7D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ด้านสังคม</w:t>
            </w:r>
          </w:p>
          <w:p w14:paraId="4D92A749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0E286840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ด้านอาชีพ</w:t>
            </w:r>
          </w:p>
          <w:p w14:paraId="3F3412BA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1FBE54F9" w14:textId="4BBF3B3E" w:rsidR="008F0ACE" w:rsidRPr="00CE41EB" w:rsidRDefault="008F0ACE" w:rsidP="00CE41EB">
            <w:pPr>
              <w:pStyle w:val="a5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อื่นๆ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63CE8CF3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60244D6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09070E32" w14:textId="77777777" w:rsidTr="00C454DD">
        <w:trPr>
          <w:trHeight w:val="87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E98DB" w14:textId="025092EB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1.2 กล้ามเนื้อเล็ก</w:t>
            </w:r>
          </w:p>
          <w:p w14:paraId="4E1ACF8B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D3FF" w14:textId="366DE671" w:rsidR="008F0ACE" w:rsidRPr="00CE41EB" w:rsidRDefault="008F0ACE" w:rsidP="00CE41EB">
            <w:pPr>
              <w:spacing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09C8F0" w14:textId="287F4B06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96E56DC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8F0ACE" w:rsidRPr="00CE41EB" w14:paraId="12C7F3AC" w14:textId="77777777" w:rsidTr="00C454DD">
        <w:tc>
          <w:tcPr>
            <w:tcW w:w="4253" w:type="dxa"/>
            <w:shd w:val="clear" w:color="auto" w:fill="auto"/>
          </w:tcPr>
          <w:p w14:paraId="34BC718B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2.พัฒนาการด้านอารมณ์และจิตใจ</w:t>
            </w:r>
          </w:p>
          <w:p w14:paraId="4D23FD0F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6EB8373A" w14:textId="3C5CBF4F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14:paraId="2C2BAC93" w14:textId="5AFBCCA9" w:rsidR="008F0ACE" w:rsidRPr="00CE41EB" w:rsidRDefault="008F0ACE" w:rsidP="00CE41EB">
            <w:pPr>
              <w:spacing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2884AA9" w14:textId="312E5EE9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</w:tcPr>
          <w:p w14:paraId="61A5054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7195DFCE" w14:textId="77777777" w:rsidTr="00C454DD">
        <w:trPr>
          <w:trHeight w:val="771"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1506AF08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3.พัฒนาการด้านสังคม</w:t>
            </w:r>
          </w:p>
          <w:p w14:paraId="006B458A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1BDBCB87" w14:textId="3C75708A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FE9A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B670A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070BFA81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33FA81D6" w14:textId="77777777" w:rsidTr="00C454DD">
        <w:trPr>
          <w:trHeight w:val="90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E3D7" w14:textId="1BB70DAC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4.พัฒนาการด้านสติปัญญา</w:t>
            </w:r>
          </w:p>
          <w:p w14:paraId="32AC6847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1B2935F9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648E" w14:textId="2EC893C0" w:rsidR="008F0ACE" w:rsidRPr="00CE41EB" w:rsidRDefault="008F0ACE" w:rsidP="00CE41EB">
            <w:pPr>
              <w:spacing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065FEC" w14:textId="08E75C32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679AAD62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75A1956A" w14:textId="77777777" w:rsidTr="00C454DD">
        <w:trPr>
          <w:trHeight w:val="1052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2C53C489" w14:textId="4CA9C88B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5.ทักษะจำเป็นเฉพาะความพิการ</w:t>
            </w: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A794C9" w14:textId="22C7CD13" w:rsidR="008F0ACE" w:rsidRPr="00CE41EB" w:rsidRDefault="008F0ACE" w:rsidP="00CE41EB">
            <w:pPr>
              <w:spacing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03B4C4" w14:textId="5FD8FF52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453AA390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52EDF5FF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9A9A8E5" w14:textId="77777777" w:rsidR="008F0ACE" w:rsidRPr="00CE41EB" w:rsidRDefault="008F0ACE" w:rsidP="00CE41EB">
      <w:pPr>
        <w:spacing w:after="0" w:line="240" w:lineRule="auto"/>
        <w:ind w:hanging="1276"/>
        <w:rPr>
          <w:rFonts w:ascii="TH Sarabun New" w:hAnsi="TH Sarabun New" w:cs="TH Sarabun New"/>
          <w:b/>
          <w:bCs/>
          <w:sz w:val="32"/>
          <w:szCs w:val="32"/>
        </w:rPr>
      </w:pPr>
    </w:p>
    <w:p w14:paraId="29E722C8" w14:textId="77777777" w:rsidR="008F0ACE" w:rsidRPr="00CE41EB" w:rsidRDefault="008F0ACE" w:rsidP="00CE41EB">
      <w:pPr>
        <w:spacing w:after="0" w:line="240" w:lineRule="auto"/>
        <w:ind w:hanging="1276"/>
        <w:rPr>
          <w:rFonts w:ascii="TH Sarabun New" w:hAnsi="TH Sarabun New" w:cs="TH Sarabun New"/>
          <w:b/>
          <w:bCs/>
          <w:sz w:val="32"/>
          <w:szCs w:val="32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2. ข้อมูลครอบครัว</w:t>
      </w:r>
    </w:p>
    <w:tbl>
      <w:tblPr>
        <w:tblW w:w="1545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7"/>
        <w:gridCol w:w="3260"/>
        <w:gridCol w:w="2806"/>
        <w:gridCol w:w="3119"/>
      </w:tblGrid>
      <w:tr w:rsidR="008F0ACE" w:rsidRPr="00CE41EB" w14:paraId="73670868" w14:textId="77777777" w:rsidTr="00C454DD">
        <w:tc>
          <w:tcPr>
            <w:tcW w:w="6267" w:type="dxa"/>
            <w:shd w:val="clear" w:color="auto" w:fill="auto"/>
            <w:vAlign w:val="center"/>
          </w:tcPr>
          <w:p w14:paraId="232E290D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สภาพครอบครัว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E99BC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จุดเด่นของครอบครัวที่เอื้อต่อการพัฒนาคนพิการ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909389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จุดด้อยของครอบครัวที่เป็นอุปสรรคต่อการพัฒนาคนพิการ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1CDE8C1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ความต้องการสำหรับครอบครัว</w:t>
            </w:r>
          </w:p>
        </w:tc>
      </w:tr>
      <w:tr w:rsidR="008F0ACE" w:rsidRPr="00CE41EB" w14:paraId="0FB2C1CF" w14:textId="77777777" w:rsidTr="00C454DD">
        <w:trPr>
          <w:trHeight w:val="1545"/>
        </w:trPr>
        <w:tc>
          <w:tcPr>
            <w:tcW w:w="6267" w:type="dxa"/>
            <w:shd w:val="clear" w:color="auto" w:fill="auto"/>
          </w:tcPr>
          <w:p w14:paraId="52BA64E2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ด้านที่อยู่อาศัย</w:t>
            </w:r>
          </w:p>
          <w:p w14:paraId="53BD098B" w14:textId="6820E93B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7FE19A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5099FDD6" w14:textId="2E5765B9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14:paraId="6431C554" w14:textId="6B941340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ด้านการศึกษา</w:t>
            </w:r>
          </w:p>
          <w:p w14:paraId="227C23B1" w14:textId="4BCF6781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0F720D67" w14:textId="405518ED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ด้านการแพทย์</w:t>
            </w:r>
          </w:p>
          <w:p w14:paraId="2998865B" w14:textId="40F1660F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5B6714F1" w14:textId="66D08D1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ด้านสังคม</w:t>
            </w:r>
          </w:p>
          <w:p w14:paraId="0D83D780" w14:textId="07E5122A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15EEF6AF" w14:textId="43FF5438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ด้านอาชีพ</w:t>
            </w:r>
          </w:p>
          <w:p w14:paraId="70A90058" w14:textId="79F67805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1E7F2B74" w14:textId="471158CE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อื่นๆ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</w:tc>
      </w:tr>
      <w:tr w:rsidR="008F0ACE" w:rsidRPr="00CE41EB" w14:paraId="201D3FF2" w14:textId="77777777" w:rsidTr="00C454DD">
        <w:trPr>
          <w:trHeight w:val="1354"/>
        </w:trPr>
        <w:tc>
          <w:tcPr>
            <w:tcW w:w="6267" w:type="dxa"/>
            <w:shd w:val="clear" w:color="auto" w:fill="auto"/>
          </w:tcPr>
          <w:p w14:paraId="57C1CC4F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ด้านอาชีพ/รายได้</w:t>
            </w:r>
          </w:p>
          <w:p w14:paraId="4A2332D0" w14:textId="51A06E8D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204E980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40547C3E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042F27F9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F0ACE" w:rsidRPr="00CE41EB" w14:paraId="1C75B4EB" w14:textId="77777777" w:rsidTr="00C454DD">
        <w:trPr>
          <w:trHeight w:val="1320"/>
        </w:trPr>
        <w:tc>
          <w:tcPr>
            <w:tcW w:w="6267" w:type="dxa"/>
            <w:shd w:val="clear" w:color="auto" w:fill="auto"/>
          </w:tcPr>
          <w:p w14:paraId="1D2ADB2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ด้านความรู้สึก/ความคิดเห็นของบุคคลในครอบครัวที่มีต่อคนพิการ</w:t>
            </w:r>
          </w:p>
          <w:p w14:paraId="1025BEB6" w14:textId="12BDFA35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260" w:type="dxa"/>
            <w:shd w:val="clear" w:color="auto" w:fill="auto"/>
          </w:tcPr>
          <w:p w14:paraId="3408C195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7E6030A5" w14:textId="006E191A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4B371D8E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F0ACE" w:rsidRPr="00CE41EB" w14:paraId="43C35284" w14:textId="77777777" w:rsidTr="00C454DD">
        <w:trPr>
          <w:trHeight w:val="1635"/>
        </w:trPr>
        <w:tc>
          <w:tcPr>
            <w:tcW w:w="6267" w:type="dxa"/>
            <w:shd w:val="clear" w:color="auto" w:fill="auto"/>
          </w:tcPr>
          <w:p w14:paraId="6AAA5729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ด้านความรู้ ความเข้าใจ ทักษะของผู้ปกครองในการพัฒนาคนพิการ</w:t>
            </w:r>
          </w:p>
          <w:p w14:paraId="23DEBE27" w14:textId="1D3474B6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260" w:type="dxa"/>
            <w:shd w:val="clear" w:color="auto" w:fill="auto"/>
          </w:tcPr>
          <w:p w14:paraId="3331941E" w14:textId="2C0A2FC8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100C1459" w14:textId="1AC5A9A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3A755ED1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37415C95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6"/>
          <w:szCs w:val="36"/>
        </w:rPr>
      </w:pPr>
      <w:r w:rsidRPr="00CE41EB">
        <w:rPr>
          <w:rFonts w:ascii="TH Sarabun New" w:hAnsi="TH Sarabun New" w:cs="TH Sarabun New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3F3E2" wp14:editId="57F015B8">
                <wp:simplePos x="0" y="0"/>
                <wp:positionH relativeFrom="column">
                  <wp:posOffset>8093075</wp:posOffset>
                </wp:positionH>
                <wp:positionV relativeFrom="paragraph">
                  <wp:posOffset>93345</wp:posOffset>
                </wp:positionV>
                <wp:extent cx="403225" cy="285115"/>
                <wp:effectExtent l="6350" t="1905" r="0" b="8255"/>
                <wp:wrapNone/>
                <wp:docPr id="1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" cy="285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E04BE0" id="AutoShape 34" o:spid="_x0000_s1026" style="position:absolute;margin-left:637.25pt;margin-top:7.35pt;width:31.75pt;height:2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" stroked="f"/>
            </w:pict>
          </mc:Fallback>
        </mc:AlternateContent>
      </w:r>
    </w:p>
    <w:p w14:paraId="7B2961CC" w14:textId="77777777" w:rsidR="008F0ACE" w:rsidRPr="00CE41EB" w:rsidRDefault="008F0ACE" w:rsidP="00CE41EB">
      <w:pPr>
        <w:spacing w:after="0" w:line="240" w:lineRule="auto"/>
        <w:ind w:hanging="1276"/>
        <w:rPr>
          <w:rFonts w:ascii="TH Sarabun New" w:hAnsi="TH Sarabun New" w:cs="TH Sarabun New"/>
          <w:b/>
          <w:bCs/>
          <w:sz w:val="36"/>
          <w:szCs w:val="36"/>
        </w:rPr>
      </w:pPr>
    </w:p>
    <w:p w14:paraId="0FFC79FD" w14:textId="77777777" w:rsidR="008F0ACE" w:rsidRPr="00CE41EB" w:rsidRDefault="008F0ACE" w:rsidP="00CE41EB">
      <w:pPr>
        <w:spacing w:after="0" w:line="240" w:lineRule="auto"/>
        <w:ind w:hanging="1276"/>
        <w:rPr>
          <w:rFonts w:ascii="TH Sarabun New" w:hAnsi="TH Sarabun New" w:cs="TH Sarabun New"/>
          <w:b/>
          <w:bCs/>
          <w:sz w:val="36"/>
          <w:szCs w:val="36"/>
        </w:rPr>
      </w:pPr>
    </w:p>
    <w:p w14:paraId="2F6431B2" w14:textId="77777777" w:rsidR="00CE41EB" w:rsidRDefault="00CE41EB">
      <w:pPr>
        <w:spacing w:after="160" w:line="259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br w:type="page"/>
      </w:r>
    </w:p>
    <w:p w14:paraId="618996AB" w14:textId="670113DF" w:rsidR="008F0ACE" w:rsidRPr="00CE41EB" w:rsidRDefault="008F0ACE" w:rsidP="00CE41EB">
      <w:pPr>
        <w:spacing w:after="0" w:line="240" w:lineRule="auto"/>
        <w:ind w:hanging="1276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3. ข้อมูลชุมชน</w:t>
      </w:r>
    </w:p>
    <w:tbl>
      <w:tblPr>
        <w:tblpPr w:leftFromText="180" w:rightFromText="180" w:vertAnchor="text" w:tblpX="-1272" w:tblpY="1"/>
        <w:tblOverlap w:val="never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3261"/>
        <w:gridCol w:w="2806"/>
        <w:gridCol w:w="3153"/>
      </w:tblGrid>
      <w:tr w:rsidR="008F0ACE" w:rsidRPr="00CE41EB" w14:paraId="5214899B" w14:textId="77777777" w:rsidTr="00C454DD">
        <w:trPr>
          <w:trHeight w:val="921"/>
        </w:trPr>
        <w:tc>
          <w:tcPr>
            <w:tcW w:w="6232" w:type="dxa"/>
            <w:shd w:val="clear" w:color="auto" w:fill="auto"/>
            <w:vAlign w:val="center"/>
          </w:tcPr>
          <w:p w14:paraId="76661674" w14:textId="77777777" w:rsidR="008F0ACE" w:rsidRPr="00CE41EB" w:rsidRDefault="008F0ACE" w:rsidP="00CE41EB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สภาพทั่วไปชุมชน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78556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จุดเด่นชุมชนที่เอื้อต่อ                     การพัฒนาคนพิการ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471349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จุดด้อยชุมชนที่เป็นอุปสรรค ต่อการพัฒนาคนพิการ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75FBA5CC" w14:textId="77777777" w:rsidR="008F0ACE" w:rsidRPr="00CE41EB" w:rsidRDefault="008F0ACE" w:rsidP="00CE41EB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สิทธิ/ประโยชน์ที่คนพิการและครอบครัวควรจะได้รับบริการจากชุมชน</w:t>
            </w:r>
          </w:p>
        </w:tc>
      </w:tr>
      <w:tr w:rsidR="008F0ACE" w:rsidRPr="00CE41EB" w14:paraId="64622021" w14:textId="77777777" w:rsidTr="00C454DD">
        <w:trPr>
          <w:trHeight w:val="544"/>
        </w:trPr>
        <w:tc>
          <w:tcPr>
            <w:tcW w:w="6232" w:type="dxa"/>
            <w:shd w:val="clear" w:color="auto" w:fill="auto"/>
          </w:tcPr>
          <w:p w14:paraId="78EFDAF1" w14:textId="77777777" w:rsidR="008F0ACE" w:rsidRPr="00CE41EB" w:rsidRDefault="008F0ACE" w:rsidP="00CE41E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สังคม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สิ่งแวดล้อม</w:t>
            </w:r>
          </w:p>
          <w:p w14:paraId="24AF5560" w14:textId="4B60D67B" w:rsidR="008F0ACE" w:rsidRPr="00CE41EB" w:rsidRDefault="008F0ACE" w:rsidP="00CE41E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261" w:type="dxa"/>
            <w:shd w:val="clear" w:color="auto" w:fill="auto"/>
          </w:tcPr>
          <w:p w14:paraId="756B073C" w14:textId="53E3EBB3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26016DF4" w14:textId="7FEA203E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3153" w:type="dxa"/>
            <w:vMerge w:val="restart"/>
            <w:shd w:val="clear" w:color="auto" w:fill="auto"/>
          </w:tcPr>
          <w:p w14:paraId="27F28CA0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ด้านการศึกษา</w:t>
            </w:r>
          </w:p>
          <w:p w14:paraId="1F09A806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507FB61C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ด้านการแพทย์</w:t>
            </w:r>
          </w:p>
          <w:p w14:paraId="4E7A3866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41D26DEE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ด้านสังคม</w:t>
            </w:r>
          </w:p>
          <w:p w14:paraId="40D02B3D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0D178C98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ด้านอาชีพ</w:t>
            </w:r>
          </w:p>
          <w:p w14:paraId="5B7956FE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  <w:p w14:paraId="198D7F87" w14:textId="590B3BD1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 )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อื่นๆ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</w:t>
            </w:r>
          </w:p>
        </w:tc>
      </w:tr>
      <w:tr w:rsidR="008F0ACE" w:rsidRPr="00CE41EB" w14:paraId="15D46BD3" w14:textId="77777777" w:rsidTr="00C454DD">
        <w:trPr>
          <w:trHeight w:val="567"/>
        </w:trPr>
        <w:tc>
          <w:tcPr>
            <w:tcW w:w="6232" w:type="dxa"/>
            <w:shd w:val="clear" w:color="auto" w:fill="auto"/>
          </w:tcPr>
          <w:p w14:paraId="237773C6" w14:textId="77777777" w:rsidR="008F0ACE" w:rsidRPr="00CE41EB" w:rsidRDefault="008F0ACE" w:rsidP="00CE41E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บริการด้านสาธารณสุข</w:t>
            </w:r>
          </w:p>
          <w:p w14:paraId="38A127FB" w14:textId="5D110553" w:rsidR="008F0ACE" w:rsidRPr="00CE41EB" w:rsidRDefault="008F0ACE" w:rsidP="00CE41E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8792BD" w14:textId="69D6118F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244ECFE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53" w:type="dxa"/>
            <w:vMerge/>
            <w:shd w:val="clear" w:color="auto" w:fill="auto"/>
          </w:tcPr>
          <w:p w14:paraId="7E8A2C5A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064064B9" w14:textId="77777777" w:rsidTr="00C454DD">
        <w:trPr>
          <w:trHeight w:val="1098"/>
        </w:trPr>
        <w:tc>
          <w:tcPr>
            <w:tcW w:w="6232" w:type="dxa"/>
            <w:shd w:val="clear" w:color="auto" w:fill="auto"/>
          </w:tcPr>
          <w:p w14:paraId="113947E9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ด้านเศรษฐกิจ/อาชีพ</w:t>
            </w:r>
          </w:p>
          <w:p w14:paraId="5D886958" w14:textId="0E6AC16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  <w:shd w:val="clear" w:color="auto" w:fill="auto"/>
          </w:tcPr>
          <w:p w14:paraId="4F7F36E3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4D1CD36C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53" w:type="dxa"/>
            <w:vMerge/>
            <w:shd w:val="clear" w:color="auto" w:fill="auto"/>
          </w:tcPr>
          <w:p w14:paraId="65E7BCBC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7AE80CA6" w14:textId="77777777" w:rsidTr="00C454DD">
        <w:trPr>
          <w:trHeight w:val="1098"/>
        </w:trPr>
        <w:tc>
          <w:tcPr>
            <w:tcW w:w="6232" w:type="dxa"/>
            <w:shd w:val="clear" w:color="auto" w:fill="auto"/>
          </w:tcPr>
          <w:p w14:paraId="63DFA272" w14:textId="19C199C8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บริการด้านการศึกษา</w:t>
            </w:r>
          </w:p>
        </w:tc>
        <w:tc>
          <w:tcPr>
            <w:tcW w:w="3261" w:type="dxa"/>
            <w:shd w:val="clear" w:color="auto" w:fill="auto"/>
          </w:tcPr>
          <w:p w14:paraId="1567D911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4BFF18FF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53" w:type="dxa"/>
            <w:vMerge/>
            <w:shd w:val="clear" w:color="auto" w:fill="auto"/>
          </w:tcPr>
          <w:p w14:paraId="146ED4D8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7F0CCA8C" w14:textId="77777777" w:rsidTr="00C454DD">
        <w:trPr>
          <w:trHeight w:val="1098"/>
        </w:trPr>
        <w:tc>
          <w:tcPr>
            <w:tcW w:w="6232" w:type="dxa"/>
            <w:shd w:val="clear" w:color="auto" w:fill="auto"/>
          </w:tcPr>
          <w:p w14:paraId="20D65B92" w14:textId="77777777" w:rsidR="008F0ACE" w:rsidRPr="00CE41EB" w:rsidRDefault="008F0ACE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ด้านความรู้สึก/ความคิดเห็นของชุมชนที่มีต่อคนพิการ</w:t>
            </w:r>
          </w:p>
          <w:p w14:paraId="67E2360C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  <w:shd w:val="clear" w:color="auto" w:fill="auto"/>
          </w:tcPr>
          <w:p w14:paraId="6C406876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14:paraId="7DF46B9A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53" w:type="dxa"/>
            <w:vMerge/>
            <w:shd w:val="clear" w:color="auto" w:fill="auto"/>
          </w:tcPr>
          <w:p w14:paraId="24D0F326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5A6CF42C" w14:textId="77777777" w:rsidTr="00C454DD">
        <w:trPr>
          <w:trHeight w:val="2196"/>
        </w:trPr>
        <w:tc>
          <w:tcPr>
            <w:tcW w:w="6232" w:type="dxa"/>
            <w:shd w:val="clear" w:color="auto" w:fill="auto"/>
          </w:tcPr>
          <w:p w14:paraId="0C495566" w14:textId="77777777" w:rsidR="008F0ACE" w:rsidRPr="00CE41EB" w:rsidRDefault="008F0ACE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ด้านการมีส่วนร่วมของคนในชุมชน</w:t>
            </w:r>
          </w:p>
          <w:p w14:paraId="064C763E" w14:textId="6E85B019" w:rsidR="008F0ACE" w:rsidRPr="00CE41EB" w:rsidRDefault="008F0ACE" w:rsidP="00CE41E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261" w:type="dxa"/>
            <w:shd w:val="clear" w:color="auto" w:fill="auto"/>
          </w:tcPr>
          <w:p w14:paraId="3E60E0A5" w14:textId="633033DE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06" w:type="dxa"/>
            <w:shd w:val="clear" w:color="auto" w:fill="auto"/>
          </w:tcPr>
          <w:p w14:paraId="2596F5A8" w14:textId="546C8B7E" w:rsidR="008F0ACE" w:rsidRPr="00CE41EB" w:rsidRDefault="008F0ACE" w:rsidP="00CE41EB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53" w:type="dxa"/>
            <w:vMerge/>
            <w:shd w:val="clear" w:color="auto" w:fill="auto"/>
          </w:tcPr>
          <w:p w14:paraId="2B5AEE19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206E559D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6932A219" w14:textId="77777777" w:rsidR="008F0ACE" w:rsidRPr="00CE41EB" w:rsidRDefault="008F0ACE" w:rsidP="00CE41EB">
      <w:pPr>
        <w:spacing w:after="0" w:line="240" w:lineRule="auto"/>
        <w:ind w:hanging="851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CE41EB">
        <w:rPr>
          <w:rFonts w:ascii="TH Sarabun New" w:hAnsi="TH Sarabun New" w:cs="TH Sarabun New"/>
          <w:b/>
          <w:bCs/>
          <w:sz w:val="36"/>
          <w:szCs w:val="36"/>
        </w:rPr>
        <w:lastRenderedPageBreak/>
        <w:t xml:space="preserve">4. </w:t>
      </w: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>การบริการช่วยเหลือคนพิการและครอบครัว</w:t>
      </w:r>
    </w:p>
    <w:p w14:paraId="5681831B" w14:textId="77777777" w:rsidR="008F0ACE" w:rsidRPr="00CE41EB" w:rsidRDefault="008F0ACE" w:rsidP="00CE41EB">
      <w:pPr>
        <w:spacing w:after="0" w:line="240" w:lineRule="auto"/>
        <w:ind w:hanging="851"/>
        <w:rPr>
          <w:rFonts w:ascii="TH Sarabun New" w:hAnsi="TH Sarabun New" w:cs="TH Sarabun New"/>
          <w:b/>
          <w:bCs/>
          <w:sz w:val="36"/>
          <w:szCs w:val="36"/>
        </w:rPr>
      </w:pP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>4.1  สำหรับคนพิการ</w:t>
      </w:r>
    </w:p>
    <w:p w14:paraId="418F7D79" w14:textId="1F21105F" w:rsidR="008F0ACE" w:rsidRPr="00CE41EB" w:rsidRDefault="008F0ACE" w:rsidP="00CE41EB">
      <w:pPr>
        <w:spacing w:after="0" w:line="240" w:lineRule="auto"/>
        <w:ind w:right="-800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CE41EB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4.1.1 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แผนพัฒนาคนพิการ</w:t>
      </w:r>
      <w:r w:rsidRPr="00CE41EB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ตาม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หลักสูตรการศึกษาปฐมวัยสำหรับ</w:t>
      </w:r>
      <w:r w:rsidR="00D35F39" w:rsidRPr="00CE41EB">
        <w:rPr>
          <w:rFonts w:ascii="TH Sarabun New" w:hAnsi="TH Sarabun New" w:cs="TH Sarabun New"/>
          <w:b/>
          <w:bCs/>
          <w:sz w:val="32"/>
          <w:szCs w:val="32"/>
          <w:cs/>
        </w:rPr>
        <w:t>เด็กที่มีความต้องการจำเป็นพิเศษ  พุทธศักราช 2564 ศูนย์การศึกษาพิเศษ ประจำจังหวัดบุรีรัมย์ (ฉบับปรับปรุง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พุทธศักราช 2565</w:t>
      </w:r>
      <w:r w:rsidR="00D35F39" w:rsidRPr="00CE41EB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tbl>
      <w:tblPr>
        <w:tblW w:w="5690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4"/>
        <w:gridCol w:w="2409"/>
        <w:gridCol w:w="2267"/>
        <w:gridCol w:w="1701"/>
        <w:gridCol w:w="1984"/>
        <w:gridCol w:w="1560"/>
        <w:gridCol w:w="1701"/>
      </w:tblGrid>
      <w:tr w:rsidR="008F0ACE" w:rsidRPr="00CE41EB" w14:paraId="77EB5808" w14:textId="77777777" w:rsidTr="00C454DD">
        <w:tc>
          <w:tcPr>
            <w:tcW w:w="114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CD5C8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เป้าหมายการพัฒนา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4860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753" w:type="pct"/>
            <w:tcBorders>
              <w:right w:val="single" w:sz="4" w:space="0" w:color="auto"/>
            </w:tcBorders>
          </w:tcPr>
          <w:p w14:paraId="6075CD1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E41EB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56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491D48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69F522A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C3F562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5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D90F2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362818AD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56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476AD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3DDA39E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8F0ACE" w:rsidRPr="00CE41EB" w14:paraId="0D0E2646" w14:textId="77777777" w:rsidTr="00C454DD">
        <w:trPr>
          <w:trHeight w:val="1374"/>
        </w:trPr>
        <w:tc>
          <w:tcPr>
            <w:tcW w:w="1140" w:type="pct"/>
            <w:vMerge w:val="restart"/>
            <w:tcBorders>
              <w:left w:val="single" w:sz="4" w:space="0" w:color="auto"/>
            </w:tcBorders>
          </w:tcPr>
          <w:p w14:paraId="1A9D2F4F" w14:textId="0453B76D" w:rsidR="008F0ACE" w:rsidRPr="00CE41EB" w:rsidRDefault="00D35F39" w:rsidP="00CE41EB">
            <w:pPr>
              <w:pStyle w:val="12"/>
              <w:rPr>
                <w:rFonts w:ascii="TH Sarabun New" w:hAnsi="TH Sarabun New" w:cs="TH Sarabun New"/>
                <w:sz w:val="24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>1.</w:t>
            </w:r>
            <w:r w:rsidR="008F0ACE"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 xml:space="preserve">พัฒนาการด้านร่างกาย           </w:t>
            </w:r>
            <w:r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 xml:space="preserve">1.1 </w:t>
            </w:r>
            <w:r w:rsidR="008F0ACE"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>กล้ามเนื้อใหญ่</w:t>
            </w:r>
          </w:p>
          <w:p w14:paraId="1B2C9BAE" w14:textId="54CD403C" w:rsidR="008F0ACE" w:rsidRPr="00CE41EB" w:rsidRDefault="008F0ACE" w:rsidP="00CE41EB">
            <w:pPr>
              <w:pStyle w:val="a5"/>
              <w:rPr>
                <w:rFonts w:ascii="TH Sarabun New" w:eastAsia="MS Mincho" w:hAnsi="TH Sarabun New" w:cs="TH Sarabun New"/>
                <w:sz w:val="24"/>
                <w:szCs w:val="32"/>
                <w:cs/>
                <w:lang w:eastAsia="en-US"/>
              </w:rPr>
            </w:pPr>
            <w:r w:rsidRPr="00CE41EB">
              <w:rPr>
                <w:rFonts w:ascii="TH Sarabun New" w:eastAsia="MS Mincho" w:hAnsi="TH Sarabun New" w:cs="TH Sarabun New"/>
                <w:b/>
                <w:bCs/>
                <w:sz w:val="24"/>
                <w:szCs w:val="32"/>
                <w:cs/>
                <w:lang w:eastAsia="en-US"/>
              </w:rPr>
              <w:t>อายุ</w:t>
            </w:r>
            <w:r w:rsidRPr="00CE41EB">
              <w:rPr>
                <w:rFonts w:ascii="TH Sarabun New" w:eastAsia="MS Mincho" w:hAnsi="TH Sarabun New" w:cs="TH Sarabun New"/>
                <w:b/>
                <w:bCs/>
                <w:sz w:val="32"/>
                <w:szCs w:val="32"/>
                <w:cs/>
                <w:lang w:eastAsia="en-US"/>
              </w:rPr>
              <w:t>พัฒนาการ</w:t>
            </w:r>
            <w:r w:rsidRPr="00CE41EB">
              <w:rPr>
                <w:rFonts w:ascii="TH Sarabun New" w:eastAsia="MS Mincho" w:hAnsi="TH Sarabun New" w:cs="TH Sarabun New"/>
                <w:sz w:val="32"/>
                <w:szCs w:val="32"/>
                <w:cs/>
                <w:lang w:eastAsia="en-US"/>
              </w:rPr>
              <w:t xml:space="preserve"> ...............................</w:t>
            </w:r>
          </w:p>
          <w:p w14:paraId="195D1B9C" w14:textId="72D52105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2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</w:t>
            </w:r>
          </w:p>
          <w:p w14:paraId="23F8E865" w14:textId="0D80B0FD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ตัวบ่งชี้ 2.1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</w:t>
            </w:r>
          </w:p>
          <w:p w14:paraId="1EF8316D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เป้าหมายที่ตั้ง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4-5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  <w:p w14:paraId="3CE6ADBD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05DA5478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328CE80F" w14:textId="2CBC643F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62AF4989" w14:textId="1CCF57FD" w:rsidR="008F0ACE" w:rsidRPr="00CE41EB" w:rsidRDefault="008F0ACE" w:rsidP="00CE41EB">
            <w:pPr>
              <w:spacing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  <w:right w:val="single" w:sz="4" w:space="0" w:color="auto"/>
            </w:tcBorders>
          </w:tcPr>
          <w:p w14:paraId="79A4EE8C" w14:textId="2EFCD994" w:rsidR="008F0ACE" w:rsidRPr="00CE41EB" w:rsidRDefault="008F0ACE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  <w:p w14:paraId="476072A3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5A1AA1C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4ABCD22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48D6852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68BFB782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DEFDDDB" w14:textId="5DABD798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161ED60E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3806931B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F46393D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8" w:type="pct"/>
            <w:tcBorders>
              <w:bottom w:val="single" w:sz="4" w:space="0" w:color="auto"/>
              <w:right w:val="single" w:sz="4" w:space="0" w:color="auto"/>
            </w:tcBorders>
          </w:tcPr>
          <w:p w14:paraId="740ECF78" w14:textId="4229635F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773A279A" w14:textId="393505B9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20102374" w14:textId="77777777" w:rsidTr="00C454DD">
        <w:trPr>
          <w:trHeight w:val="64"/>
        </w:trPr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2DF117C" w14:textId="77777777" w:rsidR="008F0ACE" w:rsidRPr="00CE41EB" w:rsidRDefault="008F0ACE" w:rsidP="00CE41EB">
            <w:pPr>
              <w:pStyle w:val="12"/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346A8E11" w14:textId="77777777" w:rsidR="008F0ACE" w:rsidRPr="00CE41EB" w:rsidRDefault="008F0ACE" w:rsidP="00CE41EB">
            <w:pPr>
              <w:spacing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  <w:right w:val="single" w:sz="4" w:space="0" w:color="auto"/>
            </w:tcBorders>
          </w:tcPr>
          <w:p w14:paraId="76D8E83B" w14:textId="3F378FEB" w:rsidR="008F0ACE" w:rsidRPr="00CE41EB" w:rsidRDefault="008F0ACE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7A52194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3AA02D08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2DEC51F7" w14:textId="77777777" w:rsidR="008F0ACE" w:rsidRPr="00CE41EB" w:rsidRDefault="008F0ACE" w:rsidP="00CE41EB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F7DF620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1E5836A4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5502BACD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4C51F37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8" w:type="pct"/>
            <w:tcBorders>
              <w:bottom w:val="single" w:sz="4" w:space="0" w:color="auto"/>
              <w:right w:val="single" w:sz="4" w:space="0" w:color="auto"/>
            </w:tcBorders>
          </w:tcPr>
          <w:p w14:paraId="794B6B86" w14:textId="57AB3D47" w:rsidR="008F0ACE" w:rsidRPr="00CE41EB" w:rsidRDefault="008F0ACE" w:rsidP="00CE41EB">
            <w:pPr>
              <w:tabs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5D68FF1F" w14:textId="48D61332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F0ACE" w:rsidRPr="00CE41EB" w14:paraId="215F88DC" w14:textId="77777777" w:rsidTr="00C454DD">
        <w:trPr>
          <w:trHeight w:val="1118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CCECB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F752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9C3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7C092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44335364" w14:textId="77777777" w:rsidR="008F0ACE" w:rsidRPr="00CE41EB" w:rsidRDefault="008F0ACE" w:rsidP="00CE41EB">
            <w:pPr>
              <w:pStyle w:val="12"/>
              <w:jc w:val="center"/>
              <w:rPr>
                <w:rFonts w:ascii="TH Sarabun New" w:eastAsia="Times New Roman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FF92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3F28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FFAC76F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1D627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1414E23" w14:textId="77777777" w:rsidR="008F0ACE" w:rsidRPr="00CE41EB" w:rsidRDefault="008F0ACE" w:rsidP="00CE41EB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9049C4" w:rsidRPr="00CE41EB" w14:paraId="4EC4B485" w14:textId="77777777" w:rsidTr="00C454DD">
        <w:trPr>
          <w:trHeight w:val="2640"/>
        </w:trPr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91218DD" w14:textId="4E43E0C5" w:rsidR="009049C4" w:rsidRPr="00CE41EB" w:rsidRDefault="00D35F39" w:rsidP="00CE41EB">
            <w:pPr>
              <w:pStyle w:val="12"/>
              <w:rPr>
                <w:rFonts w:ascii="TH Sarabun New" w:hAnsi="TH Sarabun New" w:cs="TH Sarabun New"/>
                <w:sz w:val="24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 xml:space="preserve">1. </w:t>
            </w:r>
            <w:r w:rsidR="009049C4"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 xml:space="preserve">พัฒนาการด้านร่างกาย           </w:t>
            </w:r>
            <w:r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 xml:space="preserve">1.2 </w:t>
            </w:r>
            <w:r w:rsidR="009049C4" w:rsidRPr="00CE41EB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>กล้ามเนื้อมัดเล็ก</w:t>
            </w:r>
          </w:p>
          <w:p w14:paraId="522D0098" w14:textId="77777777" w:rsidR="009049C4" w:rsidRPr="00CE41EB" w:rsidRDefault="009049C4" w:rsidP="00CE41EB">
            <w:pPr>
              <w:pStyle w:val="a5"/>
              <w:rPr>
                <w:rFonts w:ascii="TH Sarabun New" w:eastAsia="MS Mincho" w:hAnsi="TH Sarabun New" w:cs="TH Sarabun New"/>
                <w:sz w:val="24"/>
                <w:szCs w:val="32"/>
                <w:cs/>
                <w:lang w:eastAsia="en-US"/>
              </w:rPr>
            </w:pPr>
            <w:r w:rsidRPr="00CE41EB">
              <w:rPr>
                <w:rFonts w:ascii="TH Sarabun New" w:eastAsia="MS Mincho" w:hAnsi="TH Sarabun New" w:cs="TH Sarabun New"/>
                <w:b/>
                <w:bCs/>
                <w:sz w:val="24"/>
                <w:szCs w:val="32"/>
                <w:cs/>
                <w:lang w:eastAsia="en-US"/>
              </w:rPr>
              <w:t>อายุ</w:t>
            </w:r>
            <w:r w:rsidRPr="00CE41EB">
              <w:rPr>
                <w:rFonts w:ascii="TH Sarabun New" w:eastAsia="MS Mincho" w:hAnsi="TH Sarabun New" w:cs="TH Sarabun New"/>
                <w:b/>
                <w:bCs/>
                <w:sz w:val="32"/>
                <w:szCs w:val="32"/>
                <w:cs/>
                <w:lang w:eastAsia="en-US"/>
              </w:rPr>
              <w:t>พัฒนาการ</w:t>
            </w:r>
            <w:r w:rsidRPr="00CE41EB">
              <w:rPr>
                <w:rFonts w:ascii="TH Sarabun New" w:eastAsia="MS Mincho" w:hAnsi="TH Sarabun New" w:cs="TH Sarabun New"/>
                <w:sz w:val="32"/>
                <w:szCs w:val="32"/>
                <w:cs/>
                <w:lang w:eastAsia="en-US"/>
              </w:rPr>
              <w:t xml:space="preserve"> ...............................</w:t>
            </w:r>
          </w:p>
          <w:p w14:paraId="237CA16F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2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</w:t>
            </w:r>
          </w:p>
          <w:p w14:paraId="7F49ED79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ตัวบ่งชี้ 2.1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</w:t>
            </w:r>
          </w:p>
          <w:p w14:paraId="5228261B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เป้าหมายที่ตั้ง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4-5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  <w:p w14:paraId="694AAA0E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706AC987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0A223CE7" w14:textId="4BC23634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5BB3" w14:textId="77777777" w:rsidR="009049C4" w:rsidRPr="00CE41EB" w:rsidRDefault="009049C4" w:rsidP="00CE41EB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F7C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  <w:p w14:paraId="0A8FD9B4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A4136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18D4944E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2E4A2617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0220FF72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6DA40B35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494EDBB3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714F4E25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30E3511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96E8" w14:textId="15F1B0F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11EE" w14:textId="11A58526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049C4" w:rsidRPr="00CE41EB" w14:paraId="389D080C" w14:textId="77777777" w:rsidTr="00C454DD">
        <w:trPr>
          <w:trHeight w:val="2355"/>
        </w:trPr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4E4315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2D2" w14:textId="77777777" w:rsidR="009049C4" w:rsidRPr="00CE41EB" w:rsidRDefault="009049C4" w:rsidP="00CE41EB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366E" w14:textId="67FC61A6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B0827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6BB49AC1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19EB876B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0AA1CF1C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7C931559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31A6EFAB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EC0A2FE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CA1A" w14:textId="5660752B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B53DC" w14:textId="741EA302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tbl>
      <w:tblPr>
        <w:tblStyle w:val="ab"/>
        <w:tblpPr w:leftFromText="180" w:rightFromText="180" w:vertAnchor="text" w:horzAnchor="margin" w:tblpXSpec="center" w:tblpY="-146"/>
        <w:tblW w:w="15134" w:type="dxa"/>
        <w:tblLook w:val="04A0" w:firstRow="1" w:lastRow="0" w:firstColumn="1" w:lastColumn="0" w:noHBand="0" w:noVBand="1"/>
      </w:tblPr>
      <w:tblGrid>
        <w:gridCol w:w="3379"/>
        <w:gridCol w:w="2888"/>
        <w:gridCol w:w="2016"/>
        <w:gridCol w:w="1382"/>
        <w:gridCol w:w="2152"/>
        <w:gridCol w:w="1596"/>
        <w:gridCol w:w="1721"/>
      </w:tblGrid>
      <w:tr w:rsidR="008F0ACE" w:rsidRPr="00CE41EB" w14:paraId="12A76FFB" w14:textId="77777777" w:rsidTr="009049C4">
        <w:trPr>
          <w:trHeight w:val="1407"/>
        </w:trPr>
        <w:tc>
          <w:tcPr>
            <w:tcW w:w="3379" w:type="dxa"/>
            <w:vAlign w:val="center"/>
          </w:tcPr>
          <w:p w14:paraId="7B4A8820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2888" w:type="dxa"/>
            <w:vAlign w:val="center"/>
          </w:tcPr>
          <w:p w14:paraId="755536A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016" w:type="dxa"/>
            <w:vAlign w:val="center"/>
          </w:tcPr>
          <w:p w14:paraId="611F58D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E41EB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382" w:type="dxa"/>
            <w:vAlign w:val="center"/>
          </w:tcPr>
          <w:p w14:paraId="0AA05A1F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44AE103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152" w:type="dxa"/>
            <w:vAlign w:val="center"/>
          </w:tcPr>
          <w:p w14:paraId="64B09CE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596" w:type="dxa"/>
            <w:vAlign w:val="center"/>
          </w:tcPr>
          <w:p w14:paraId="667FB64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4C80F818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721" w:type="dxa"/>
            <w:vAlign w:val="center"/>
          </w:tcPr>
          <w:p w14:paraId="0ABA87F0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30FDC626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9049C4" w:rsidRPr="00CE41EB" w14:paraId="47E395A7" w14:textId="77777777" w:rsidTr="009049C4">
        <w:tc>
          <w:tcPr>
            <w:tcW w:w="3379" w:type="dxa"/>
            <w:vMerge w:val="restart"/>
          </w:tcPr>
          <w:p w14:paraId="746AFD42" w14:textId="00342D65" w:rsidR="00D35F39" w:rsidRPr="00CE41EB" w:rsidRDefault="00D35F39" w:rsidP="00CE41EB">
            <w:pPr>
              <w:pStyle w:val="a5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</w:t>
            </w:r>
            <w:r w:rsidR="009049C4"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พัฒนาด้านอารมณ์และจิตใจ</w:t>
            </w:r>
          </w:p>
          <w:p w14:paraId="5DE381D4" w14:textId="1D12C70D" w:rsidR="009049C4" w:rsidRPr="00CE41EB" w:rsidRDefault="009049C4" w:rsidP="00CE41EB">
            <w:pPr>
              <w:pStyle w:val="a5"/>
              <w:rPr>
                <w:rFonts w:ascii="TH Sarabun New" w:eastAsia="MS Mincho" w:hAnsi="TH Sarabun New" w:cs="TH Sarabun New"/>
                <w:sz w:val="24"/>
                <w:szCs w:val="32"/>
                <w:cs/>
                <w:lang w:eastAsia="en-US"/>
              </w:rPr>
            </w:pPr>
            <w:r w:rsidRPr="00CE41EB">
              <w:rPr>
                <w:rFonts w:ascii="TH Sarabun New" w:eastAsia="MS Mincho" w:hAnsi="TH Sarabun New" w:cs="TH Sarabun New"/>
                <w:b/>
                <w:bCs/>
                <w:sz w:val="24"/>
                <w:szCs w:val="32"/>
                <w:cs/>
                <w:lang w:eastAsia="en-US"/>
              </w:rPr>
              <w:t>อายุ</w:t>
            </w:r>
            <w:r w:rsidRPr="00CE41EB">
              <w:rPr>
                <w:rFonts w:ascii="TH Sarabun New" w:eastAsia="MS Mincho" w:hAnsi="TH Sarabun New" w:cs="TH Sarabun New"/>
                <w:b/>
                <w:bCs/>
                <w:sz w:val="32"/>
                <w:szCs w:val="32"/>
                <w:cs/>
                <w:lang w:eastAsia="en-US"/>
              </w:rPr>
              <w:t>พัฒนาการ</w:t>
            </w:r>
            <w:r w:rsidRPr="00CE41EB">
              <w:rPr>
                <w:rFonts w:ascii="TH Sarabun New" w:eastAsia="MS Mincho" w:hAnsi="TH Sarabun New" w:cs="TH Sarabun New"/>
                <w:sz w:val="32"/>
                <w:szCs w:val="32"/>
                <w:cs/>
                <w:lang w:eastAsia="en-US"/>
              </w:rPr>
              <w:t xml:space="preserve"> ...............................</w:t>
            </w:r>
          </w:p>
          <w:p w14:paraId="7BF877A8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2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</w:t>
            </w:r>
          </w:p>
          <w:p w14:paraId="0613597A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ตัวบ่งชี้ 2.1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</w:t>
            </w:r>
          </w:p>
          <w:p w14:paraId="2F5C5119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เป้าหมายที่ตั้ง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4-5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  <w:p w14:paraId="039FF345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2A44409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5B33A910" w14:textId="176F7066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</w:tc>
        <w:tc>
          <w:tcPr>
            <w:tcW w:w="2888" w:type="dxa"/>
          </w:tcPr>
          <w:p w14:paraId="0BBFD0ED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016" w:type="dxa"/>
          </w:tcPr>
          <w:p w14:paraId="1093A335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  <w:p w14:paraId="58BECFD0" w14:textId="32B2CC2E" w:rsidR="009049C4" w:rsidRPr="00CE41EB" w:rsidRDefault="009049C4" w:rsidP="00CE41EB">
            <w:pPr>
              <w:tabs>
                <w:tab w:val="left" w:pos="851"/>
              </w:tabs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</w:tcPr>
          <w:p w14:paraId="0AE8F476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25F6FBEE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0F2BA19F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335DED4D" w14:textId="77777777" w:rsidR="009049C4" w:rsidRPr="00CE41EB" w:rsidRDefault="009049C4" w:rsidP="00CE41EB">
            <w:pPr>
              <w:tabs>
                <w:tab w:val="left" w:pos="851"/>
              </w:tabs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52" w:type="dxa"/>
          </w:tcPr>
          <w:p w14:paraId="17E4012B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210D8F23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2038F441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0BC5DD6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96" w:type="dxa"/>
          </w:tcPr>
          <w:p w14:paraId="3568C31E" w14:textId="43FF207A" w:rsidR="009049C4" w:rsidRPr="00CE41EB" w:rsidRDefault="009049C4" w:rsidP="00CE41EB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21" w:type="dxa"/>
          </w:tcPr>
          <w:p w14:paraId="0F1230B7" w14:textId="2D8DD15F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049C4" w:rsidRPr="00CE41EB" w14:paraId="1465C55E" w14:textId="77777777" w:rsidTr="009049C4">
        <w:tc>
          <w:tcPr>
            <w:tcW w:w="3379" w:type="dxa"/>
            <w:vMerge/>
          </w:tcPr>
          <w:p w14:paraId="00F0F1DA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888" w:type="dxa"/>
          </w:tcPr>
          <w:p w14:paraId="23AD42CC" w14:textId="77777777" w:rsidR="009049C4" w:rsidRPr="00CE41EB" w:rsidRDefault="009049C4" w:rsidP="00CE41EB">
            <w:pPr>
              <w:tabs>
                <w:tab w:val="left" w:pos="1945"/>
              </w:tabs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48E8643A" w14:textId="5DE73BDE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</w:tc>
        <w:tc>
          <w:tcPr>
            <w:tcW w:w="1382" w:type="dxa"/>
          </w:tcPr>
          <w:p w14:paraId="0AF0A791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4D591913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71CADCAE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52" w:type="dxa"/>
          </w:tcPr>
          <w:p w14:paraId="6E23DEF7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712DAD9A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0069E12A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28DFE1C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0C5A44E7" w14:textId="78EFB13E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21" w:type="dxa"/>
          </w:tcPr>
          <w:p w14:paraId="7E120564" w14:textId="1E6F7F14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F0ACE" w:rsidRPr="00CE41EB" w14:paraId="6CDB7C42" w14:textId="77777777" w:rsidTr="009049C4">
        <w:trPr>
          <w:trHeight w:val="1268"/>
        </w:trPr>
        <w:tc>
          <w:tcPr>
            <w:tcW w:w="3379" w:type="dxa"/>
            <w:vAlign w:val="center"/>
          </w:tcPr>
          <w:p w14:paraId="1F515A5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2888" w:type="dxa"/>
            <w:vAlign w:val="center"/>
          </w:tcPr>
          <w:p w14:paraId="0F02FE51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016" w:type="dxa"/>
            <w:vAlign w:val="center"/>
          </w:tcPr>
          <w:p w14:paraId="00E32CF1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382" w:type="dxa"/>
            <w:vAlign w:val="center"/>
          </w:tcPr>
          <w:p w14:paraId="263FBFE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76B24DD8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152" w:type="dxa"/>
            <w:vAlign w:val="center"/>
          </w:tcPr>
          <w:p w14:paraId="31615B0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596" w:type="dxa"/>
            <w:vAlign w:val="center"/>
          </w:tcPr>
          <w:p w14:paraId="7EED1D6F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98F36FD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721" w:type="dxa"/>
            <w:vAlign w:val="center"/>
          </w:tcPr>
          <w:p w14:paraId="363D77E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F2EAE2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9049C4" w:rsidRPr="00CE41EB" w14:paraId="1EF97AE4" w14:textId="77777777" w:rsidTr="009049C4">
        <w:trPr>
          <w:trHeight w:val="3300"/>
        </w:trPr>
        <w:tc>
          <w:tcPr>
            <w:tcW w:w="3379" w:type="dxa"/>
            <w:vMerge w:val="restart"/>
          </w:tcPr>
          <w:p w14:paraId="3B3AE072" w14:textId="53FC9AA2" w:rsidR="009049C4" w:rsidRPr="00CE41EB" w:rsidRDefault="00D35F39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3.</w:t>
            </w:r>
            <w:r w:rsidR="009049C4"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พัฒนาการด้านสังคม</w:t>
            </w:r>
          </w:p>
          <w:p w14:paraId="2B5E1A43" w14:textId="77777777" w:rsidR="009049C4" w:rsidRPr="00CE41EB" w:rsidRDefault="009049C4" w:rsidP="00CE41EB">
            <w:pPr>
              <w:pStyle w:val="a5"/>
              <w:rPr>
                <w:rFonts w:ascii="TH Sarabun New" w:eastAsia="MS Mincho" w:hAnsi="TH Sarabun New" w:cs="TH Sarabun New"/>
                <w:sz w:val="24"/>
                <w:szCs w:val="32"/>
                <w:cs/>
                <w:lang w:eastAsia="en-US"/>
              </w:rPr>
            </w:pPr>
            <w:r w:rsidRPr="00CE41EB">
              <w:rPr>
                <w:rFonts w:ascii="TH Sarabun New" w:eastAsia="MS Mincho" w:hAnsi="TH Sarabun New" w:cs="TH Sarabun New"/>
                <w:b/>
                <w:bCs/>
                <w:sz w:val="24"/>
                <w:szCs w:val="32"/>
                <w:cs/>
                <w:lang w:eastAsia="en-US"/>
              </w:rPr>
              <w:t>อายุ</w:t>
            </w:r>
            <w:r w:rsidRPr="00CE41EB">
              <w:rPr>
                <w:rFonts w:ascii="TH Sarabun New" w:eastAsia="MS Mincho" w:hAnsi="TH Sarabun New" w:cs="TH Sarabun New"/>
                <w:b/>
                <w:bCs/>
                <w:sz w:val="32"/>
                <w:szCs w:val="32"/>
                <w:cs/>
                <w:lang w:eastAsia="en-US"/>
              </w:rPr>
              <w:t>พัฒนาการ</w:t>
            </w:r>
            <w:r w:rsidRPr="00CE41EB">
              <w:rPr>
                <w:rFonts w:ascii="TH Sarabun New" w:eastAsia="MS Mincho" w:hAnsi="TH Sarabun New" w:cs="TH Sarabun New"/>
                <w:sz w:val="32"/>
                <w:szCs w:val="32"/>
                <w:cs/>
                <w:lang w:eastAsia="en-US"/>
              </w:rPr>
              <w:t xml:space="preserve"> ...............................</w:t>
            </w:r>
          </w:p>
          <w:p w14:paraId="54225667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2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</w:t>
            </w:r>
          </w:p>
          <w:p w14:paraId="445993FF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ตัวบ่งชี้ 2.1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</w:t>
            </w:r>
          </w:p>
          <w:p w14:paraId="3B8F6AAA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เป้าหมายที่ตั้ง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4-5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  <w:p w14:paraId="07FBCB1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61ABB25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0746E91A" w14:textId="12E64E50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</w:tc>
        <w:tc>
          <w:tcPr>
            <w:tcW w:w="2888" w:type="dxa"/>
          </w:tcPr>
          <w:p w14:paraId="503CA41A" w14:textId="77777777" w:rsidR="009049C4" w:rsidRPr="00CE41EB" w:rsidRDefault="009049C4" w:rsidP="00CE41EB">
            <w:pPr>
              <w:tabs>
                <w:tab w:val="left" w:pos="1945"/>
              </w:tabs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AA934A0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  <w:p w14:paraId="41705801" w14:textId="45B98ED4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382" w:type="dxa"/>
          </w:tcPr>
          <w:p w14:paraId="4854E79E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7C467E39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37654B24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45BFAC8B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52" w:type="dxa"/>
          </w:tcPr>
          <w:p w14:paraId="4400766D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60CBFEF9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0D018C53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6324A99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7264A945" w14:textId="0F70F4EB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21" w:type="dxa"/>
          </w:tcPr>
          <w:p w14:paraId="1ABEA62B" w14:textId="7B7087A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049C4" w:rsidRPr="00CE41EB" w14:paraId="103F3798" w14:textId="77777777" w:rsidTr="009049C4">
        <w:trPr>
          <w:trHeight w:val="3195"/>
        </w:trPr>
        <w:tc>
          <w:tcPr>
            <w:tcW w:w="3379" w:type="dxa"/>
            <w:vMerge/>
          </w:tcPr>
          <w:p w14:paraId="63EC4A4D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8" w:type="dxa"/>
          </w:tcPr>
          <w:p w14:paraId="3393982D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4041D37C" w14:textId="512A34E6" w:rsidR="009049C4" w:rsidRPr="00CE41EB" w:rsidRDefault="009049C4" w:rsidP="00CE41EB">
            <w:pPr>
              <w:tabs>
                <w:tab w:val="left" w:pos="1945"/>
              </w:tabs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</w:tc>
        <w:tc>
          <w:tcPr>
            <w:tcW w:w="1382" w:type="dxa"/>
          </w:tcPr>
          <w:p w14:paraId="5B3C3A1D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308E4D38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6AC99575" w14:textId="77777777" w:rsidR="009049C4" w:rsidRPr="00CE41EB" w:rsidRDefault="009049C4" w:rsidP="00CE41EB">
            <w:pPr>
              <w:tabs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52" w:type="dxa"/>
          </w:tcPr>
          <w:p w14:paraId="5E351949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3617EB59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4EAC8967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B8D33DB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30B01FE" w14:textId="4C20069D" w:rsidR="009049C4" w:rsidRPr="00CE41EB" w:rsidRDefault="009049C4" w:rsidP="00CE41EB">
            <w:pPr>
              <w:tabs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21" w:type="dxa"/>
          </w:tcPr>
          <w:p w14:paraId="18585846" w14:textId="03AA98D8" w:rsidR="009049C4" w:rsidRPr="00CE41EB" w:rsidRDefault="009049C4" w:rsidP="00CE41EB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F0ACE" w:rsidRPr="00CE41EB" w14:paraId="1AF6DEA4" w14:textId="77777777" w:rsidTr="009049C4">
        <w:trPr>
          <w:trHeight w:val="1125"/>
        </w:trPr>
        <w:tc>
          <w:tcPr>
            <w:tcW w:w="3379" w:type="dxa"/>
            <w:vAlign w:val="center"/>
          </w:tcPr>
          <w:p w14:paraId="6444849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2888" w:type="dxa"/>
            <w:vAlign w:val="center"/>
          </w:tcPr>
          <w:p w14:paraId="33A0059A" w14:textId="77777777" w:rsidR="008F0ACE" w:rsidRPr="00CE41EB" w:rsidRDefault="008F0ACE" w:rsidP="00CE41EB">
            <w:pPr>
              <w:tabs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016" w:type="dxa"/>
            <w:vAlign w:val="center"/>
          </w:tcPr>
          <w:p w14:paraId="1D03AFE0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382" w:type="dxa"/>
            <w:vAlign w:val="center"/>
          </w:tcPr>
          <w:p w14:paraId="317EF06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6DDA6D72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152" w:type="dxa"/>
            <w:vAlign w:val="center"/>
          </w:tcPr>
          <w:p w14:paraId="6FA5A52C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596" w:type="dxa"/>
            <w:vAlign w:val="center"/>
          </w:tcPr>
          <w:p w14:paraId="40BE8571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8120EA6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721" w:type="dxa"/>
            <w:vAlign w:val="center"/>
          </w:tcPr>
          <w:p w14:paraId="17C8E4E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1102294B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9049C4" w:rsidRPr="00CE41EB" w14:paraId="3849EE78" w14:textId="77777777" w:rsidTr="009049C4">
        <w:trPr>
          <w:trHeight w:val="2247"/>
        </w:trPr>
        <w:tc>
          <w:tcPr>
            <w:tcW w:w="3379" w:type="dxa"/>
            <w:vMerge w:val="restart"/>
          </w:tcPr>
          <w:p w14:paraId="0BC7FC7E" w14:textId="52957D80" w:rsidR="009049C4" w:rsidRPr="00CE41EB" w:rsidRDefault="00D35F39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4.</w:t>
            </w:r>
            <w:r w:rsidR="009049C4" w:rsidRPr="00CE41EB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พัฒนาการด้านสติปัญญา</w:t>
            </w:r>
          </w:p>
          <w:p w14:paraId="28571334" w14:textId="77777777" w:rsidR="009049C4" w:rsidRPr="00CE41EB" w:rsidRDefault="009049C4" w:rsidP="00CE41EB">
            <w:pPr>
              <w:pStyle w:val="a5"/>
              <w:rPr>
                <w:rFonts w:ascii="TH Sarabun New" w:eastAsia="MS Mincho" w:hAnsi="TH Sarabun New" w:cs="TH Sarabun New"/>
                <w:sz w:val="24"/>
                <w:szCs w:val="32"/>
                <w:cs/>
                <w:lang w:eastAsia="en-US"/>
              </w:rPr>
            </w:pPr>
            <w:r w:rsidRPr="00CE41EB">
              <w:rPr>
                <w:rFonts w:ascii="TH Sarabun New" w:eastAsia="MS Mincho" w:hAnsi="TH Sarabun New" w:cs="TH Sarabun New"/>
                <w:b/>
                <w:bCs/>
                <w:sz w:val="24"/>
                <w:szCs w:val="32"/>
                <w:cs/>
                <w:lang w:eastAsia="en-US"/>
              </w:rPr>
              <w:t>อายุ</w:t>
            </w:r>
            <w:r w:rsidRPr="00CE41EB">
              <w:rPr>
                <w:rFonts w:ascii="TH Sarabun New" w:eastAsia="MS Mincho" w:hAnsi="TH Sarabun New" w:cs="TH Sarabun New"/>
                <w:b/>
                <w:bCs/>
                <w:sz w:val="32"/>
                <w:szCs w:val="32"/>
                <w:cs/>
                <w:lang w:eastAsia="en-US"/>
              </w:rPr>
              <w:t>พัฒนาการ</w:t>
            </w:r>
            <w:r w:rsidRPr="00CE41EB">
              <w:rPr>
                <w:rFonts w:ascii="TH Sarabun New" w:eastAsia="MS Mincho" w:hAnsi="TH Sarabun New" w:cs="TH Sarabun New"/>
                <w:sz w:val="32"/>
                <w:szCs w:val="32"/>
                <w:cs/>
                <w:lang w:eastAsia="en-US"/>
              </w:rPr>
              <w:t xml:space="preserve"> ...............................</w:t>
            </w:r>
          </w:p>
          <w:p w14:paraId="2F8877F3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2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</w:t>
            </w:r>
          </w:p>
          <w:p w14:paraId="216E78C0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ตัวบ่งชี้ 2.1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</w:t>
            </w:r>
          </w:p>
          <w:p w14:paraId="261B1E91" w14:textId="77777777" w:rsidR="009049C4" w:rsidRPr="00CE41EB" w:rsidRDefault="009049C4" w:rsidP="00CE41EB">
            <w:pPr>
              <w:pStyle w:val="a5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เป้าหมายที่ตั้ง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4-5 </w:t>
            </w: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  <w:p w14:paraId="797058B8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660885F3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  <w:p w14:paraId="1450891F" w14:textId="7007A5E6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</w:t>
            </w:r>
          </w:p>
        </w:tc>
        <w:tc>
          <w:tcPr>
            <w:tcW w:w="2888" w:type="dxa"/>
          </w:tcPr>
          <w:p w14:paraId="11DEAA9F" w14:textId="77777777" w:rsidR="009049C4" w:rsidRPr="00CE41EB" w:rsidRDefault="009049C4" w:rsidP="00CE41EB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47B8D0BD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  <w:p w14:paraId="26446124" w14:textId="1C8F7CF0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382" w:type="dxa"/>
          </w:tcPr>
          <w:p w14:paraId="182CBC6D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07456C4E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0D58A37D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18180336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52" w:type="dxa"/>
          </w:tcPr>
          <w:p w14:paraId="1C8499E6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2610DBD5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6FCE3498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1BFA55E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4037FB10" w14:textId="54C4B09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21" w:type="dxa"/>
          </w:tcPr>
          <w:p w14:paraId="3EA76E94" w14:textId="18B776FC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049C4" w:rsidRPr="00CE41EB" w14:paraId="7DBF3594" w14:textId="77777777" w:rsidTr="009049C4">
        <w:trPr>
          <w:trHeight w:val="4020"/>
        </w:trPr>
        <w:tc>
          <w:tcPr>
            <w:tcW w:w="3379" w:type="dxa"/>
            <w:vMerge/>
          </w:tcPr>
          <w:p w14:paraId="074E4F1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8" w:type="dxa"/>
          </w:tcPr>
          <w:p w14:paraId="623D8CA8" w14:textId="70745499" w:rsidR="009049C4" w:rsidRPr="00CE41EB" w:rsidRDefault="009049C4" w:rsidP="00CE41EB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E49FEAB" w14:textId="618692B3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</w:tc>
        <w:tc>
          <w:tcPr>
            <w:tcW w:w="1382" w:type="dxa"/>
          </w:tcPr>
          <w:p w14:paraId="02B6C256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384A0089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7044FD0D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52" w:type="dxa"/>
          </w:tcPr>
          <w:p w14:paraId="0A035075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3C3243F6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6F661BB1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7E6E21E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4F7D71D6" w14:textId="3B4141A6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21" w:type="dxa"/>
          </w:tcPr>
          <w:p w14:paraId="1A850FE3" w14:textId="518049F5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F0ACE" w:rsidRPr="00CE41EB" w14:paraId="4E15763C" w14:textId="77777777" w:rsidTr="009049C4">
        <w:trPr>
          <w:trHeight w:val="1266"/>
        </w:trPr>
        <w:tc>
          <w:tcPr>
            <w:tcW w:w="3379" w:type="dxa"/>
            <w:vAlign w:val="center"/>
          </w:tcPr>
          <w:p w14:paraId="2B775ED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2888" w:type="dxa"/>
            <w:vAlign w:val="center"/>
          </w:tcPr>
          <w:p w14:paraId="1D7EED93" w14:textId="77777777" w:rsidR="008F0ACE" w:rsidRPr="00CE41EB" w:rsidRDefault="008F0ACE" w:rsidP="00CE41EB">
            <w:pPr>
              <w:tabs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016" w:type="dxa"/>
            <w:vAlign w:val="center"/>
          </w:tcPr>
          <w:p w14:paraId="296CD71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382" w:type="dxa"/>
            <w:vAlign w:val="center"/>
          </w:tcPr>
          <w:p w14:paraId="4F84CAD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3466CED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152" w:type="dxa"/>
            <w:vAlign w:val="center"/>
          </w:tcPr>
          <w:p w14:paraId="67199FB6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596" w:type="dxa"/>
            <w:vAlign w:val="center"/>
          </w:tcPr>
          <w:p w14:paraId="5D10FD41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FD09548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721" w:type="dxa"/>
            <w:vAlign w:val="center"/>
          </w:tcPr>
          <w:p w14:paraId="2FFBCFD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A62098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9049C4" w:rsidRPr="00CE41EB" w14:paraId="36735176" w14:textId="77777777" w:rsidTr="009049C4">
        <w:trPr>
          <w:trHeight w:val="1965"/>
        </w:trPr>
        <w:tc>
          <w:tcPr>
            <w:tcW w:w="3379" w:type="dxa"/>
            <w:vMerge w:val="restart"/>
          </w:tcPr>
          <w:p w14:paraId="2865B9FC" w14:textId="7B8B0641" w:rsidR="009049C4" w:rsidRPr="00CE41EB" w:rsidRDefault="00D35F39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5.</w:t>
            </w:r>
            <w:r w:rsidR="009049C4"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ทักษะที่จำเป็นเฉพาะความพิการ</w:t>
            </w:r>
          </w:p>
          <w:p w14:paraId="619CB862" w14:textId="43F45F06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เนื้อหา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..............................................</w:t>
            </w:r>
          </w:p>
          <w:p w14:paraId="545A7E83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EB44B8C" w14:textId="1C914AE4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ภายในปีการศึกษา 2565 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55C2F92C" w14:textId="1AD0DEB7" w:rsidR="009049C4" w:rsidRPr="00CE41EB" w:rsidRDefault="009049C4" w:rsidP="00CE41E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</w:t>
            </w:r>
          </w:p>
          <w:p w14:paraId="59FCC07C" w14:textId="1084E35A" w:rsidR="009049C4" w:rsidRPr="00CE41EB" w:rsidRDefault="009049C4" w:rsidP="00CE41EB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</w:t>
            </w:r>
          </w:p>
          <w:p w14:paraId="33DDF97B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888" w:type="dxa"/>
          </w:tcPr>
          <w:p w14:paraId="7B628E50" w14:textId="77777777" w:rsidR="009049C4" w:rsidRPr="00CE41EB" w:rsidRDefault="009049C4" w:rsidP="00CE41EB">
            <w:pPr>
              <w:tabs>
                <w:tab w:val="left" w:pos="1945"/>
              </w:tabs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B03DA56" w14:textId="77777777" w:rsidR="009049C4" w:rsidRPr="00CE41EB" w:rsidRDefault="009049C4" w:rsidP="00CE41E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  <w:p w14:paraId="3EAE20EA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382" w:type="dxa"/>
          </w:tcPr>
          <w:p w14:paraId="0DDC0BA2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4DB6F907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7F7C5DB4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4CB25227" w14:textId="77777777" w:rsidR="009049C4" w:rsidRPr="00CE41EB" w:rsidRDefault="009049C4" w:rsidP="00CE41EB">
            <w:pPr>
              <w:spacing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152" w:type="dxa"/>
          </w:tcPr>
          <w:p w14:paraId="6123AC43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30947982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4B062AAC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7DF19EE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14F26680" w14:textId="469FD609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721" w:type="dxa"/>
          </w:tcPr>
          <w:p w14:paraId="32530854" w14:textId="7CE2F108" w:rsidR="009049C4" w:rsidRPr="00CE41EB" w:rsidRDefault="009049C4" w:rsidP="00CE41EB">
            <w:pPr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9049C4" w:rsidRPr="00CE41EB" w14:paraId="61DFED62" w14:textId="77777777" w:rsidTr="009049C4">
        <w:trPr>
          <w:trHeight w:val="2040"/>
        </w:trPr>
        <w:tc>
          <w:tcPr>
            <w:tcW w:w="3379" w:type="dxa"/>
            <w:vMerge/>
          </w:tcPr>
          <w:p w14:paraId="0108F8A2" w14:textId="77777777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8" w:type="dxa"/>
          </w:tcPr>
          <w:p w14:paraId="50370D62" w14:textId="5512A645" w:rsidR="009049C4" w:rsidRPr="00CE41EB" w:rsidRDefault="009049C4" w:rsidP="00CE41EB">
            <w:pPr>
              <w:tabs>
                <w:tab w:val="left" w:pos="1945"/>
              </w:tabs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6B093AB9" w14:textId="71A31E0A" w:rsidR="009049C4" w:rsidRPr="00CE41EB" w:rsidRDefault="009049C4" w:rsidP="00CE41EB">
            <w:pPr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เกณฑ์การประเมิน</w:t>
            </w:r>
            <w:r w:rsidRPr="00CE41EB">
              <w:rPr>
                <w:rFonts w:ascii="TH Sarabun New" w:hAnsi="TH Sarabun New" w:cs="TH Sarabun New"/>
                <w:sz w:val="32"/>
                <w:szCs w:val="32"/>
              </w:rPr>
              <w:t>–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สามารถปฏิบัติตามแผนบริการโดยครอบครัวและชุมชน  ร้อยละ 70 ของจำนวนจุดประสงค์</w:t>
            </w: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ตามพัฒนาการที่คาดหวัง</w:t>
            </w:r>
          </w:p>
        </w:tc>
        <w:tc>
          <w:tcPr>
            <w:tcW w:w="1382" w:type="dxa"/>
          </w:tcPr>
          <w:p w14:paraId="19C460D1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1DC2FD15" w14:textId="77777777" w:rsidR="009049C4" w:rsidRPr="00CE41EB" w:rsidRDefault="009049C4" w:rsidP="00CE41E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ประจำจังหวัดบุรีรัมย์</w:t>
            </w:r>
          </w:p>
          <w:p w14:paraId="4CC7D431" w14:textId="77777777" w:rsidR="009049C4" w:rsidRPr="00CE41EB" w:rsidRDefault="009049C4" w:rsidP="00CE41EB">
            <w:pPr>
              <w:spacing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152" w:type="dxa"/>
          </w:tcPr>
          <w:p w14:paraId="5C73C939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60FB6B31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284C2EB0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ACBC44E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6636A97E" w14:textId="0DA7E165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721" w:type="dxa"/>
          </w:tcPr>
          <w:p w14:paraId="5A1139B6" w14:textId="7C7E8FCB" w:rsidR="009049C4" w:rsidRPr="00CE41EB" w:rsidRDefault="009049C4" w:rsidP="00CE41EB">
            <w:pPr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14:paraId="66A2A283" w14:textId="77777777" w:rsidR="008F0ACE" w:rsidRPr="00CE41EB" w:rsidRDefault="008F0ACE" w:rsidP="00CE41EB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8417A99" w14:textId="77777777" w:rsidR="008F0ACE" w:rsidRPr="00CE41EB" w:rsidRDefault="008F0ACE" w:rsidP="00CE41EB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FB73B51" w14:textId="77777777" w:rsidR="008F0ACE" w:rsidRPr="00CE41EB" w:rsidRDefault="008F0ACE" w:rsidP="00CE41EB">
      <w:pPr>
        <w:tabs>
          <w:tab w:val="left" w:pos="851"/>
        </w:tabs>
        <w:spacing w:after="0" w:line="240" w:lineRule="auto"/>
        <w:ind w:hanging="1276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4.1.2   ความต้องการ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ด้านเทคโนโลยีสิ่งอำนวยความสะดวก สิ่งอำนวยความสะดวก สื่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อ บริการและความช่วยเหลืออื่นใดทางการศึกษา</w:t>
      </w:r>
    </w:p>
    <w:tbl>
      <w:tblPr>
        <w:tblW w:w="15906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52"/>
        <w:gridCol w:w="1134"/>
        <w:gridCol w:w="1332"/>
        <w:gridCol w:w="1872"/>
      </w:tblGrid>
      <w:tr w:rsidR="008F0ACE" w:rsidRPr="00CE41EB" w14:paraId="68E85D98" w14:textId="77777777" w:rsidTr="009049C4">
        <w:trPr>
          <w:cantSplit/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968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  <w:p w14:paraId="417A7583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  <w:p w14:paraId="11FAEC7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952D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  <w:p w14:paraId="7BBDDA8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E8F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  <w:p w14:paraId="5AB974FB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รหัส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A3A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สิ่งที่มีอยู่แล้ว</w:t>
            </w:r>
          </w:p>
        </w:tc>
        <w:tc>
          <w:tcPr>
            <w:tcW w:w="3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97FB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สิ่งที่ต้องการ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4403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  <w:t>จำนวนเงิน</w:t>
            </w:r>
          </w:p>
          <w:p w14:paraId="5773FA0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  <w:t>ที่ขออุดหนุน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080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เหตุผลและความจำเป็น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EFC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ผู้ประเมิน</w:t>
            </w:r>
          </w:p>
        </w:tc>
      </w:tr>
      <w:tr w:rsidR="008F0ACE" w:rsidRPr="00CE41EB" w14:paraId="0D689D09" w14:textId="77777777" w:rsidTr="009049C4">
        <w:trPr>
          <w:cantSplit/>
          <w:trHeight w:val="1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6D0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8DF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7147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8E00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ผู้จัดหา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94B4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วิธีการ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9D3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ผู้จัดหา</w:t>
            </w:r>
          </w:p>
        </w:tc>
        <w:tc>
          <w:tcPr>
            <w:tcW w:w="1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79C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วิธีการ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F07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580D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B042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8F0ACE" w:rsidRPr="00CE41EB" w14:paraId="7774E33E" w14:textId="77777777" w:rsidTr="009049C4">
        <w:trPr>
          <w:cantSplit/>
          <w:trHeight w:val="1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199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AB76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BB44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63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7C8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623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DF00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E8FB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A0E6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8ED8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AE8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B53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7A43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252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(2)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D1B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27D0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01C78" w14:textId="473D5E76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  <w:lang w:val="th-TH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1137E" w14:textId="77777777" w:rsidR="008F0ACE" w:rsidRPr="00CE41EB" w:rsidRDefault="008F0ACE" w:rsidP="00CE41EB">
            <w:pPr>
              <w:tabs>
                <w:tab w:val="center" w:pos="671"/>
              </w:tabs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  <w:p w14:paraId="0B8591D5" w14:textId="6F56C14D" w:rsidR="008F0ACE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CE41EB">
              <w:rPr>
                <w:rFonts w:ascii="TH Sarabun New" w:hAnsi="TH Sarabun New" w:cs="TH Sarabun New"/>
                <w:color w:val="000000"/>
                <w:sz w:val="28"/>
                <w:cs/>
              </w:rPr>
              <w:t>....................................</w:t>
            </w:r>
          </w:p>
          <w:p w14:paraId="1E384FAE" w14:textId="77777777" w:rsidR="008F0ACE" w:rsidRPr="00CE41EB" w:rsidRDefault="008F0ACE" w:rsidP="00CE41E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CE41EB">
              <w:rPr>
                <w:rFonts w:ascii="TH Sarabun New" w:hAnsi="TH Sarabun New" w:cs="TH Sarabun New"/>
                <w:color w:val="000000"/>
                <w:sz w:val="28"/>
                <w:cs/>
              </w:rPr>
              <w:t xml:space="preserve"> (ครูประจำชั้น)</w:t>
            </w:r>
          </w:p>
          <w:p w14:paraId="71557BA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  <w:lang w:val="th-TH"/>
              </w:rPr>
            </w:pPr>
          </w:p>
        </w:tc>
      </w:tr>
      <w:tr w:rsidR="008F0ACE" w:rsidRPr="00CE41EB" w14:paraId="1047ED8E" w14:textId="77777777" w:rsidTr="009049C4">
        <w:trPr>
          <w:cantSplit/>
          <w:trHeight w:val="322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5A3EC938" w14:textId="0B0BCA7E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297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5BA4163" w14:textId="1E5F501D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B36DA" w14:textId="2EE7220B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D241267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BE2BEA7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4B8E037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37E65C3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1312C422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51FAFB1B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48021D6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EDF37" w14:textId="2DDF7522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61DF8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87688" w14:textId="439E6041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80529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C3AFA38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D9E07CA" w14:textId="2C408E43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DBB3B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A12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1DD8DD4A" w14:textId="77777777" w:rsidTr="009049C4">
        <w:trPr>
          <w:cantSplit/>
          <w:trHeight w:val="24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886" w14:textId="5E63FDB1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560CF67" w14:textId="49913BA1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16A46" w14:textId="7411C97F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0AF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0EF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084D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5E5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674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F5D3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6A4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6D5B" w14:textId="4F3B7ABB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3EF6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236E" w14:textId="5E7F285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186A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7219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FE3" w14:textId="709D52D2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3308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9A34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0C152298" w14:textId="77777777" w:rsidTr="009049C4">
        <w:trPr>
          <w:cantSplit/>
          <w:trHeight w:val="461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3035" w14:textId="3D0858CD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C7C304D" w14:textId="63A97A2F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5EC03" w14:textId="696C149B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A9D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5AF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3CE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225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61A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A48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B924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83E1" w14:textId="560D4E31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1480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2A19" w14:textId="2DF97514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D262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B026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4A3" w14:textId="37E02BB4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C4219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08D9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05AAC9BA" w14:textId="77777777" w:rsidTr="009049C4">
        <w:trPr>
          <w:cantSplit/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603" w14:textId="044380BA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1BAF" w14:textId="77C15016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410" w14:textId="725F67BB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0B56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ADB2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C22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F5C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915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7FE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269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8A4" w14:textId="6EB045E3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64E5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C74" w14:textId="053F7676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47A6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9D45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479" w14:textId="577D840B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698B9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D9E9E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018694D0" w14:textId="77777777" w:rsidTr="009049C4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C23" w14:textId="2CAE014A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CA97" w14:textId="4E2A553A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605AE" w14:textId="511B6093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C3BF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4091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CDC5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E943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25C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001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1320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8785" w14:textId="4E7A6C66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B70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6486" w14:textId="77BAA5E0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448A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67F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236D" w14:textId="7B75F811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CC58C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34122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7DF68496" w14:textId="77777777" w:rsidTr="009049C4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2C6" w14:textId="2A7443AF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2D25" w14:textId="49146803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ADA44" w14:textId="2254DA1F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1A4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E960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D594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01B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E45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DB55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C53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F894" w14:textId="429B165D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3590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8917" w14:textId="3570C750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FE89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D0A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85B" w14:textId="499D5FCB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59F17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4FBA3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1BE41E5D" w14:textId="77777777" w:rsidTr="009049C4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6FBE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0B29A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08B0C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21AE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D48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F80E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411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7FE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09E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D2F7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3835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0101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C3B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9E77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1ECF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466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227CC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D6F50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129EC449" w14:textId="77777777" w:rsidTr="009049C4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882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4B16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B45E4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677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444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3805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032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C9D6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141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4A3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2BE2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2855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DAB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8C1B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07B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55E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00C90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BBFE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7E5DC681" w14:textId="77777777" w:rsidTr="009049C4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328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3700B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E08E0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9A9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2C0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716A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E7B" w14:textId="77777777" w:rsidR="008F0ACE" w:rsidRPr="00CE41EB" w:rsidRDefault="008F0ACE" w:rsidP="00CE41EB">
            <w:pPr>
              <w:pStyle w:val="a5"/>
              <w:rPr>
                <w:rFonts w:ascii="TH Sarabun New" w:eastAsia="Cordia New" w:hAnsi="TH Sarabun New" w:cs="TH Sarabun New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888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FDEC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B98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9D4A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D5E7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FDB2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7C65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34C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7B5A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Cs w:val="28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A1400" w14:textId="77777777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DFFDE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402E8893" w14:textId="77777777" w:rsidTr="009049C4">
        <w:trPr>
          <w:trHeight w:val="397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416A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รวมรายการที่ขอรับการอุดหนุน</w:t>
            </w:r>
          </w:p>
        </w:tc>
        <w:tc>
          <w:tcPr>
            <w:tcW w:w="12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77C4" w14:textId="6E429171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 รายการ</w:t>
            </w:r>
          </w:p>
        </w:tc>
      </w:tr>
      <w:tr w:rsidR="008F0ACE" w:rsidRPr="00CE41EB" w14:paraId="00C35945" w14:textId="77777777" w:rsidTr="009049C4">
        <w:trPr>
          <w:trHeight w:val="403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384F" w14:textId="77777777" w:rsidR="008F0ACE" w:rsidRPr="00CE41EB" w:rsidRDefault="008F0ACE" w:rsidP="00CE41EB">
            <w:pPr>
              <w:pStyle w:val="a5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รวมจำนวนเงินที่ขอรับการอุดหนุน</w:t>
            </w:r>
          </w:p>
        </w:tc>
        <w:tc>
          <w:tcPr>
            <w:tcW w:w="12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FE6C" w14:textId="79878386" w:rsidR="008F0ACE" w:rsidRPr="00CE41EB" w:rsidRDefault="008F0ACE" w:rsidP="00CE41EB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  บาท         (  </w:t>
            </w:r>
            <w:r w:rsidR="009049C4"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)</w:t>
            </w:r>
          </w:p>
        </w:tc>
      </w:tr>
    </w:tbl>
    <w:p w14:paraId="61444BFC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</w:pPr>
    </w:p>
    <w:p w14:paraId="1423EAED" w14:textId="5B0F03A5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 xml:space="preserve">หมายเหตุ  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ผู้จัดหา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(</w:t>
      </w:r>
      <w:r w:rsidR="00467BE2" w:rsidRPr="00CE41EB">
        <w:rPr>
          <w:rFonts w:ascii="TH Sarabun New" w:hAnsi="TH Sarabun New" w:cs="TH Sarabun New"/>
          <w:sz w:val="32"/>
          <w:szCs w:val="32"/>
        </w:rPr>
        <w:t>1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)   ผู้ปกครอง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 (</w:t>
      </w:r>
      <w:r w:rsidR="00467BE2" w:rsidRPr="00CE41EB">
        <w:rPr>
          <w:rFonts w:ascii="TH Sarabun New" w:hAnsi="TH Sarabun New" w:cs="TH Sarabun New"/>
          <w:sz w:val="32"/>
          <w:szCs w:val="32"/>
        </w:rPr>
        <w:t>2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)   สถานศึกษา       (</w:t>
      </w:r>
      <w:r w:rsidR="00467BE2" w:rsidRPr="00CE41EB">
        <w:rPr>
          <w:rFonts w:ascii="TH Sarabun New" w:hAnsi="TH Sarabun New" w:cs="TH Sarabun New"/>
          <w:sz w:val="32"/>
          <w:szCs w:val="32"/>
        </w:rPr>
        <w:t>3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)  สถานพยาบาล/อื่นๆ</w:t>
      </w:r>
    </w:p>
    <w:p w14:paraId="40F84603" w14:textId="274222D7" w:rsidR="008F0ACE" w:rsidRPr="00CE41EB" w:rsidRDefault="008F0ACE" w:rsidP="00CE41EB">
      <w:pPr>
        <w:spacing w:line="240" w:lineRule="auto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ab/>
        <w:t xml:space="preserve">วิธีการ    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(</w:t>
      </w:r>
      <w:r w:rsidR="00467BE2" w:rsidRPr="00CE41EB">
        <w:rPr>
          <w:rFonts w:ascii="TH Sarabun New" w:hAnsi="TH Sarabun New" w:cs="TH Sarabun New"/>
          <w:sz w:val="32"/>
          <w:szCs w:val="32"/>
        </w:rPr>
        <w:t>1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)   ขอรับการอุดหนุน     (</w:t>
      </w:r>
      <w:r w:rsidR="00467BE2" w:rsidRPr="00CE41EB">
        <w:rPr>
          <w:rFonts w:ascii="TH Sarabun New" w:hAnsi="TH Sarabun New" w:cs="TH Sarabun New"/>
          <w:sz w:val="32"/>
          <w:szCs w:val="32"/>
        </w:rPr>
        <w:t>2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)   ขอยืม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        (</w:t>
      </w:r>
      <w:r w:rsidR="00467BE2" w:rsidRPr="00CE41EB">
        <w:rPr>
          <w:rFonts w:ascii="TH Sarabun New" w:hAnsi="TH Sarabun New" w:cs="TH Sarabun New"/>
          <w:sz w:val="32"/>
          <w:szCs w:val="32"/>
        </w:rPr>
        <w:t>3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)   ขอยืมเงิน</w:t>
      </w:r>
    </w:p>
    <w:p w14:paraId="12F53083" w14:textId="77777777" w:rsidR="00CE41EB" w:rsidRDefault="00CE41EB">
      <w:pPr>
        <w:spacing w:after="160" w:line="259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14:paraId="7090F224" w14:textId="31D351C8" w:rsidR="008F0ACE" w:rsidRPr="00CE41EB" w:rsidRDefault="008F0ACE" w:rsidP="00CE41EB">
      <w:pPr>
        <w:spacing w:after="0" w:line="240" w:lineRule="auto"/>
        <w:ind w:hanging="993"/>
        <w:rPr>
          <w:rFonts w:ascii="TH Sarabun New" w:hAnsi="TH Sarabun New" w:cs="TH Sarabun New"/>
          <w:b/>
          <w:bCs/>
          <w:sz w:val="36"/>
          <w:szCs w:val="36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4.2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สำหรับครอบครัว</w:t>
      </w:r>
    </w:p>
    <w:tbl>
      <w:tblPr>
        <w:tblpPr w:leftFromText="180" w:rightFromText="180" w:vertAnchor="text" w:tblpX="-1026" w:tblpY="1"/>
        <w:tblOverlap w:val="never"/>
        <w:tblW w:w="56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8"/>
        <w:gridCol w:w="3684"/>
        <w:gridCol w:w="2696"/>
        <w:gridCol w:w="2505"/>
        <w:gridCol w:w="1810"/>
        <w:gridCol w:w="1670"/>
      </w:tblGrid>
      <w:tr w:rsidR="008F0ACE" w:rsidRPr="00CE41EB" w14:paraId="6994B461" w14:textId="77777777" w:rsidTr="00C454DD">
        <w:tc>
          <w:tcPr>
            <w:tcW w:w="854" w:type="pct"/>
            <w:shd w:val="clear" w:color="auto" w:fill="auto"/>
            <w:vAlign w:val="center"/>
          </w:tcPr>
          <w:p w14:paraId="03A63522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เป้าหมายของครอบครัว</w:t>
            </w:r>
          </w:p>
        </w:tc>
        <w:tc>
          <w:tcPr>
            <w:tcW w:w="1235" w:type="pct"/>
            <w:shd w:val="clear" w:color="auto" w:fill="auto"/>
            <w:vAlign w:val="center"/>
          </w:tcPr>
          <w:p w14:paraId="1A511C1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4B0584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6C38850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840" w:type="pct"/>
          </w:tcPr>
          <w:p w14:paraId="4F54051B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6554B30D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D65D62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           ที่เริ่ม                 รับบริการ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6D6A87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3409732F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              การรับบริการ</w:t>
            </w:r>
          </w:p>
        </w:tc>
      </w:tr>
      <w:tr w:rsidR="008F0ACE" w:rsidRPr="00CE41EB" w14:paraId="602D3BE3" w14:textId="77777777" w:rsidTr="00C454DD">
        <w:trPr>
          <w:trHeight w:val="1772"/>
        </w:trPr>
        <w:tc>
          <w:tcPr>
            <w:tcW w:w="854" w:type="pct"/>
          </w:tcPr>
          <w:p w14:paraId="0093A716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D4CA2E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A1F7D56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B571B59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AA981A0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EB6C23E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3E2CB35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A48E58A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BA948D1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1534744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B79B64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71B5798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9FE26A3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1B28ECE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1F58DCB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E4E3786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BA06E4D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44E2499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8D8D312" w14:textId="74B44F2B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35" w:type="pct"/>
          </w:tcPr>
          <w:p w14:paraId="731EDF6F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04" w:type="pct"/>
          </w:tcPr>
          <w:p w14:paraId="009F8EB6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840" w:type="pct"/>
            <w:shd w:val="clear" w:color="auto" w:fill="auto"/>
          </w:tcPr>
          <w:p w14:paraId="29DE90FC" w14:textId="77777777" w:rsidR="00467BE2" w:rsidRPr="00CE41EB" w:rsidRDefault="00467BE2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AFF18A3" w14:textId="77777777" w:rsidR="00467BE2" w:rsidRPr="00CE41EB" w:rsidRDefault="00467BE2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8B44D0C" w14:textId="5A6CCCF1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07FC764B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2EA84C5C" w14:textId="77777777" w:rsidR="008F0ACE" w:rsidRPr="00CE41EB" w:rsidRDefault="008F0ACE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3E68810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6AA53D4A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0ACE" w:rsidRPr="00CE41EB" w14:paraId="0F20D266" w14:textId="77777777" w:rsidTr="00C454DD">
        <w:tc>
          <w:tcPr>
            <w:tcW w:w="854" w:type="pct"/>
          </w:tcPr>
          <w:p w14:paraId="6E9C4F8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7DA3891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เป้าหมายของครอบครัว</w:t>
            </w:r>
          </w:p>
        </w:tc>
        <w:tc>
          <w:tcPr>
            <w:tcW w:w="1235" w:type="pct"/>
            <w:vAlign w:val="center"/>
          </w:tcPr>
          <w:p w14:paraId="05CF273A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04" w:type="pct"/>
          </w:tcPr>
          <w:p w14:paraId="772096E3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384972DC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74C82714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840" w:type="pct"/>
          </w:tcPr>
          <w:p w14:paraId="3D901D3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5CBD464E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07" w:type="pct"/>
          </w:tcPr>
          <w:p w14:paraId="643F062F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           ที่เริ่ม                รับบริการ</w:t>
            </w:r>
          </w:p>
        </w:tc>
        <w:tc>
          <w:tcPr>
            <w:tcW w:w="560" w:type="pct"/>
          </w:tcPr>
          <w:p w14:paraId="60DD2FD5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2080FAC3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                 การรับบริการ</w:t>
            </w:r>
          </w:p>
        </w:tc>
      </w:tr>
      <w:tr w:rsidR="008F0ACE" w:rsidRPr="00CE41EB" w14:paraId="46D70ECB" w14:textId="77777777" w:rsidTr="00C454DD">
        <w:trPr>
          <w:trHeight w:val="1899"/>
        </w:trPr>
        <w:tc>
          <w:tcPr>
            <w:tcW w:w="854" w:type="pct"/>
          </w:tcPr>
          <w:p w14:paraId="180A1A27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D736B4D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DCDA680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6630DC9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FADB0F9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E0CAB89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E2CDCC3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D07DC36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F674602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E9726C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D0D8511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032F3A1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AA6BBAC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0C49347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2BBBED4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0FA63E4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EB8EC5F" w14:textId="77777777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934586F" w14:textId="1751000F" w:rsidR="009049C4" w:rsidRPr="00CE41EB" w:rsidRDefault="009049C4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35" w:type="pct"/>
          </w:tcPr>
          <w:p w14:paraId="0FD216D0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904" w:type="pct"/>
          </w:tcPr>
          <w:p w14:paraId="7A8529CA" w14:textId="77777777" w:rsidR="008F0ACE" w:rsidRPr="00CE41EB" w:rsidRDefault="008F0ACE" w:rsidP="00CE41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</w:tcPr>
          <w:p w14:paraId="7B52BFCF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</w:t>
            </w:r>
          </w:p>
          <w:p w14:paraId="30955A9E" w14:textId="77777777" w:rsidR="009049C4" w:rsidRPr="00CE41EB" w:rsidRDefault="009049C4" w:rsidP="00CE41EB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sz w:val="32"/>
                <w:szCs w:val="32"/>
                <w:cs/>
              </w:rPr>
              <w:t>(ครูผู้รับผิดชอบ)</w:t>
            </w:r>
          </w:p>
          <w:p w14:paraId="635BD129" w14:textId="77777777" w:rsidR="008F0ACE" w:rsidRPr="00CE41EB" w:rsidRDefault="008F0ACE" w:rsidP="00CE41E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42FB5009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17B99D5F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029D6F03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CB874FE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2A9CC4A4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5B308146" w14:textId="77777777" w:rsidR="008F0ACE" w:rsidRPr="00CE41EB" w:rsidRDefault="008F0ACE" w:rsidP="00CE41EB">
      <w:pPr>
        <w:spacing w:after="0" w:line="240" w:lineRule="auto"/>
        <w:ind w:hanging="993"/>
        <w:rPr>
          <w:rFonts w:ascii="TH Sarabun New" w:hAnsi="TH Sarabun New" w:cs="TH Sarabun New"/>
          <w:b/>
          <w:bCs/>
          <w:sz w:val="36"/>
          <w:szCs w:val="36"/>
        </w:rPr>
      </w:pP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5. การเปลี่ยนผ่าน (</w:t>
      </w:r>
      <w:r w:rsidRPr="00CE41EB">
        <w:rPr>
          <w:rFonts w:ascii="TH Sarabun New" w:hAnsi="TH Sarabun New" w:cs="TH Sarabun New"/>
          <w:b/>
          <w:bCs/>
          <w:sz w:val="36"/>
          <w:szCs w:val="36"/>
        </w:rPr>
        <w:t>Transition</w:t>
      </w:r>
      <w:r w:rsidRPr="00CE41EB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tbl>
      <w:tblPr>
        <w:tblW w:w="5636" w:type="pct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3"/>
        <w:gridCol w:w="3346"/>
        <w:gridCol w:w="2508"/>
        <w:gridCol w:w="1530"/>
        <w:gridCol w:w="3206"/>
      </w:tblGrid>
      <w:tr w:rsidR="008F0ACE" w:rsidRPr="00CE41EB" w14:paraId="067BEEF7" w14:textId="77777777" w:rsidTr="00C454DD">
        <w:tc>
          <w:tcPr>
            <w:tcW w:w="1449" w:type="pct"/>
            <w:vAlign w:val="center"/>
          </w:tcPr>
          <w:p w14:paraId="6EDC4606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22" w:type="pct"/>
            <w:vAlign w:val="center"/>
          </w:tcPr>
          <w:p w14:paraId="13774E17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841" w:type="pct"/>
            <w:vAlign w:val="center"/>
          </w:tcPr>
          <w:p w14:paraId="62FB9036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67D848DF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513" w:type="pct"/>
            <w:vAlign w:val="center"/>
          </w:tcPr>
          <w:p w14:paraId="6F708A5F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075" w:type="pct"/>
            <w:vAlign w:val="center"/>
          </w:tcPr>
          <w:p w14:paraId="4B7945E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F0ACE" w:rsidRPr="00CE41EB" w14:paraId="621A9F2D" w14:textId="77777777" w:rsidTr="00C454DD">
        <w:tc>
          <w:tcPr>
            <w:tcW w:w="1449" w:type="pct"/>
          </w:tcPr>
          <w:p w14:paraId="5B8B1BBF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ด้านการศึกษา</w:t>
            </w:r>
          </w:p>
          <w:p w14:paraId="5BEFCBF6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2" w:type="pct"/>
          </w:tcPr>
          <w:p w14:paraId="1FCD4E2B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41" w:type="pct"/>
          </w:tcPr>
          <w:p w14:paraId="0A0E08EC" w14:textId="2E3AD429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13" w:type="pct"/>
          </w:tcPr>
          <w:p w14:paraId="5987010F" w14:textId="06692480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5" w:type="pct"/>
          </w:tcPr>
          <w:p w14:paraId="671D177A" w14:textId="5E5BE4E6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F0ACE" w:rsidRPr="00CE41EB" w14:paraId="3F8CE030" w14:textId="77777777" w:rsidTr="00C454DD">
        <w:tc>
          <w:tcPr>
            <w:tcW w:w="1449" w:type="pct"/>
          </w:tcPr>
          <w:p w14:paraId="325964DB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ด้านการแพทย์</w:t>
            </w:r>
          </w:p>
          <w:p w14:paraId="609AF175" w14:textId="27F7278A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               </w:t>
            </w:r>
          </w:p>
        </w:tc>
        <w:tc>
          <w:tcPr>
            <w:tcW w:w="1122" w:type="pct"/>
          </w:tcPr>
          <w:p w14:paraId="3F345760" w14:textId="77777777" w:rsidR="008F0ACE" w:rsidRPr="00CE41EB" w:rsidRDefault="008F0ACE" w:rsidP="00CE41EB">
            <w:pPr>
              <w:tabs>
                <w:tab w:val="left" w:pos="254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1" w:type="pct"/>
          </w:tcPr>
          <w:p w14:paraId="294E9B6D" w14:textId="21EA000A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13" w:type="pct"/>
          </w:tcPr>
          <w:p w14:paraId="62B66471" w14:textId="330C837D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5" w:type="pct"/>
          </w:tcPr>
          <w:p w14:paraId="257CCB38" w14:textId="0AA9E6EB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F0ACE" w:rsidRPr="00CE41EB" w14:paraId="43DE1A98" w14:textId="77777777" w:rsidTr="00C454DD">
        <w:tc>
          <w:tcPr>
            <w:tcW w:w="1449" w:type="pct"/>
          </w:tcPr>
          <w:p w14:paraId="1A8157CC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ด้านสังคม</w:t>
            </w:r>
          </w:p>
          <w:p w14:paraId="1F1AA70D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2" w:type="pct"/>
            <w:vAlign w:val="center"/>
          </w:tcPr>
          <w:p w14:paraId="5C875757" w14:textId="51632CEF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41" w:type="pct"/>
            <w:vAlign w:val="center"/>
          </w:tcPr>
          <w:p w14:paraId="4F2E9898" w14:textId="29103CA0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13" w:type="pct"/>
            <w:vAlign w:val="center"/>
          </w:tcPr>
          <w:p w14:paraId="49A0DFF3" w14:textId="31CD60BA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5" w:type="pct"/>
            <w:vAlign w:val="center"/>
          </w:tcPr>
          <w:p w14:paraId="3BBC5A39" w14:textId="021D1C25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F0ACE" w:rsidRPr="00CE41EB" w14:paraId="23D8AB21" w14:textId="77777777" w:rsidTr="00C454DD">
        <w:tc>
          <w:tcPr>
            <w:tcW w:w="1449" w:type="pct"/>
          </w:tcPr>
          <w:p w14:paraId="3AAF038C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ด้านอาชีพ</w:t>
            </w:r>
          </w:p>
          <w:p w14:paraId="029DF74A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2" w:type="pct"/>
            <w:vAlign w:val="center"/>
          </w:tcPr>
          <w:p w14:paraId="012478ED" w14:textId="64BFBF76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41" w:type="pct"/>
            <w:vAlign w:val="center"/>
          </w:tcPr>
          <w:p w14:paraId="6F3FC190" w14:textId="6EF29A6B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13" w:type="pct"/>
            <w:vAlign w:val="center"/>
          </w:tcPr>
          <w:p w14:paraId="7BF19B40" w14:textId="5EF9D442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5" w:type="pct"/>
            <w:vAlign w:val="center"/>
          </w:tcPr>
          <w:p w14:paraId="7EDDF3A3" w14:textId="2F049CA3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F0ACE" w:rsidRPr="00CE41EB" w14:paraId="7DD7A173" w14:textId="77777777" w:rsidTr="00C454DD">
        <w:tc>
          <w:tcPr>
            <w:tcW w:w="1449" w:type="pct"/>
          </w:tcPr>
          <w:p w14:paraId="4A29CEA7" w14:textId="77777777" w:rsidR="008F0ACE" w:rsidRPr="00CE41EB" w:rsidRDefault="008F0ACE" w:rsidP="00CE41E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41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อื่น ๆ</w:t>
            </w:r>
          </w:p>
          <w:p w14:paraId="63DCEA70" w14:textId="77777777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2" w:type="pct"/>
            <w:vAlign w:val="center"/>
          </w:tcPr>
          <w:p w14:paraId="2D1AA581" w14:textId="2B210EA0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41" w:type="pct"/>
            <w:vAlign w:val="center"/>
          </w:tcPr>
          <w:p w14:paraId="724BFF08" w14:textId="6C1AE1F8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13" w:type="pct"/>
            <w:vAlign w:val="center"/>
          </w:tcPr>
          <w:p w14:paraId="6883C672" w14:textId="02EBB7CF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5" w:type="pct"/>
            <w:vAlign w:val="center"/>
          </w:tcPr>
          <w:p w14:paraId="2260FD06" w14:textId="3150C6E9" w:rsidR="008F0ACE" w:rsidRPr="00CE41EB" w:rsidRDefault="008F0ACE" w:rsidP="00CE41E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14:paraId="5459A38D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6"/>
          <w:szCs w:val="36"/>
        </w:rPr>
      </w:pPr>
    </w:p>
    <w:p w14:paraId="0DE42BEC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6"/>
          <w:szCs w:val="36"/>
        </w:rPr>
      </w:pPr>
    </w:p>
    <w:p w14:paraId="0575AC18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color w:val="FF0000"/>
          <w:sz w:val="16"/>
          <w:szCs w:val="16"/>
        </w:rPr>
        <w:sectPr w:rsidR="008F0ACE" w:rsidRPr="00CE41EB" w:rsidSect="00EB6FA4">
          <w:headerReference w:type="default" r:id="rId10"/>
          <w:pgSz w:w="16840" w:h="11907" w:orient="landscape" w:code="9"/>
          <w:pgMar w:top="993" w:right="1440" w:bottom="851" w:left="2160" w:header="720" w:footer="720" w:gutter="0"/>
          <w:pgNumType w:start="59"/>
          <w:cols w:space="720"/>
          <w:docGrid w:linePitch="381"/>
        </w:sectPr>
      </w:pPr>
      <w:r w:rsidRPr="00CE41EB">
        <w:rPr>
          <w:rFonts w:ascii="TH Sarabun New" w:hAnsi="TH Sarabun New" w:cs="TH Sarabun New"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1122C4" wp14:editId="736FA0D3">
                <wp:simplePos x="0" y="0"/>
                <wp:positionH relativeFrom="column">
                  <wp:posOffset>8251825</wp:posOffset>
                </wp:positionH>
                <wp:positionV relativeFrom="paragraph">
                  <wp:posOffset>205105</wp:posOffset>
                </wp:positionV>
                <wp:extent cx="261620" cy="285115"/>
                <wp:effectExtent l="3175" t="2540" r="1905" b="7620"/>
                <wp:wrapNone/>
                <wp:docPr id="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85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CB46E" id="AutoShape 46" o:spid="_x0000_s1026" style="position:absolute;margin-left:649.75pt;margin-top:16.15pt;width:20.6pt;height:2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" stroked="f"/>
            </w:pict>
          </mc:Fallback>
        </mc:AlternateContent>
      </w:r>
    </w:p>
    <w:p w14:paraId="0E57C068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6.  คณะกรรมการจัดทำแผนให้บริการช่วยเหลือเฉพาะครอบครัว</w:t>
      </w:r>
    </w:p>
    <w:p w14:paraId="577D0549" w14:textId="77777777" w:rsidR="008F0ACE" w:rsidRPr="00CE41EB" w:rsidRDefault="008F0ACE" w:rsidP="00CE41E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240A180" w14:textId="45BB3EB0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ชื่อ</w:t>
      </w:r>
      <w:r w:rsidRPr="00CE41EB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>ชื่อสกุล</w:t>
      </w:r>
      <w:r w:rsidRPr="00CE41EB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</w:t>
      </w:r>
      <w:r w:rsidR="009049C4" w:rsidRPr="00CE41EB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   </w:t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ตำแหน่ง</w:t>
      </w:r>
      <w:r w:rsidRPr="00CE41EB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CE41EB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ลายมือชื่อ</w:t>
      </w:r>
    </w:p>
    <w:p w14:paraId="121F9D10" w14:textId="6430EAD0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6.1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="00533469" w:rsidRPr="00CE41EB">
        <w:rPr>
          <w:rFonts w:ascii="TH Sarabun New" w:hAnsi="TH Sarabun New" w:cs="TH Sarabun New"/>
          <w:sz w:val="32"/>
          <w:szCs w:val="32"/>
          <w:cs/>
        </w:rPr>
        <w:t xml:space="preserve">นางสาวพันทิวา </w:t>
      </w:r>
      <w:proofErr w:type="spellStart"/>
      <w:r w:rsidR="00533469" w:rsidRPr="00CE41EB">
        <w:rPr>
          <w:rFonts w:ascii="TH Sarabun New" w:hAnsi="TH Sarabun New" w:cs="TH Sarabun New"/>
          <w:sz w:val="32"/>
          <w:szCs w:val="32"/>
          <w:cs/>
        </w:rPr>
        <w:t>หท</w:t>
      </w:r>
      <w:proofErr w:type="spellEnd"/>
      <w:r w:rsidR="00533469" w:rsidRPr="00CE41EB">
        <w:rPr>
          <w:rFonts w:ascii="TH Sarabun New" w:hAnsi="TH Sarabun New" w:cs="TH Sarabun New"/>
          <w:sz w:val="32"/>
          <w:szCs w:val="32"/>
          <w:cs/>
        </w:rPr>
        <w:t>ยาภิรมย์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>ผู้</w:t>
      </w:r>
      <w:r w:rsidR="00CE41EB">
        <w:rPr>
          <w:rFonts w:ascii="TH Sarabun New" w:eastAsia="Cordia New" w:hAnsi="TH Sarabun New" w:cs="TH Sarabun New" w:hint="cs"/>
          <w:sz w:val="32"/>
          <w:szCs w:val="32"/>
          <w:cs/>
        </w:rPr>
        <w:t>อำนวยการ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>สถานศึกษา</w:t>
      </w:r>
      <w:r w:rsidR="00D35F39"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  <w:t>.................................</w:t>
      </w:r>
    </w:p>
    <w:p w14:paraId="695F04D5" w14:textId="755BC1B3" w:rsidR="00533469" w:rsidRPr="00CE41EB" w:rsidRDefault="00533469" w:rsidP="00CE41EB">
      <w:pPr>
        <w:spacing w:after="0" w:line="240" w:lineRule="auto"/>
        <w:ind w:firstLine="720"/>
        <w:rPr>
          <w:rFonts w:ascii="TH Sarabun New" w:eastAsia="Cordia New" w:hAnsi="TH Sarabun New" w:cs="TH Sarabun New" w:hint="cs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 xml:space="preserve">6.2 </w:t>
      </w:r>
      <w:r w:rsidRPr="00CE41EB">
        <w:rPr>
          <w:rFonts w:ascii="TH Sarabun New" w:hAnsi="TH Sarabun New" w:cs="TH Sarabun New"/>
          <w:sz w:val="32"/>
          <w:szCs w:val="32"/>
          <w:cs/>
        </w:rPr>
        <w:t>นาย</w:t>
      </w:r>
      <w:r w:rsidR="00CE41EB">
        <w:rPr>
          <w:rFonts w:ascii="TH Sarabun New" w:hAnsi="TH Sarabun New" w:cs="TH Sarabun New" w:hint="cs"/>
          <w:sz w:val="32"/>
          <w:szCs w:val="32"/>
          <w:cs/>
        </w:rPr>
        <w:t>ปัญญาวัฒน์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ดรหลาบคำ</w:t>
      </w:r>
      <w:r w:rsidR="00CE41EB">
        <w:rPr>
          <w:rFonts w:ascii="TH Sarabun New" w:hAnsi="TH Sarabun New" w:cs="TH Sarabun New"/>
          <w:sz w:val="32"/>
          <w:szCs w:val="32"/>
          <w:cs/>
        </w:rPr>
        <w:tab/>
      </w:r>
      <w:r w:rsidR="00CE41EB">
        <w:rPr>
          <w:rFonts w:ascii="TH Sarabun New" w:hAnsi="TH Sarabun New" w:cs="TH Sarabun New"/>
          <w:sz w:val="32"/>
          <w:szCs w:val="32"/>
          <w:cs/>
        </w:rPr>
        <w:tab/>
      </w:r>
      <w:r w:rsidR="00CE41EB">
        <w:rPr>
          <w:rFonts w:ascii="TH Sarabun New" w:hAnsi="TH Sarabun New" w:cs="TH Sarabun New" w:hint="cs"/>
          <w:sz w:val="32"/>
          <w:szCs w:val="32"/>
          <w:cs/>
        </w:rPr>
        <w:t>รอง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ผู้</w:t>
      </w:r>
      <w:r w:rsidR="00CE41EB">
        <w:rPr>
          <w:rFonts w:ascii="TH Sarabun New" w:eastAsia="Cordia New" w:hAnsi="TH Sarabun New" w:cs="TH Sarabun New" w:hint="cs"/>
          <w:sz w:val="32"/>
          <w:szCs w:val="32"/>
          <w:cs/>
        </w:rPr>
        <w:t>อำนวยการ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สถานศึกษา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ab/>
        <w:t>.................................</w:t>
      </w:r>
    </w:p>
    <w:p w14:paraId="61D930AC" w14:textId="7A59B282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3</w:t>
      </w:r>
      <w:r w:rsidRPr="00CE41EB">
        <w:rPr>
          <w:rFonts w:ascii="TH Sarabun New" w:eastAsia="Cordia New" w:hAnsi="TH Sarabun New" w:cs="TH Sarabun New"/>
          <w:sz w:val="32"/>
          <w:szCs w:val="32"/>
        </w:rPr>
        <w:t xml:space="preserve"> 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..............................................</w:t>
      </w:r>
      <w:r w:rsidR="00CE41EB"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>บิดา/มารดาหรือผู้ปกครอง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  <w:t>.................................</w:t>
      </w:r>
    </w:p>
    <w:p w14:paraId="642D29B9" w14:textId="77777777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 xml:space="preserve">                                       </w:t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>หรือผู้ดูแลคนพิการ</w:t>
      </w:r>
    </w:p>
    <w:p w14:paraId="33A685FC" w14:textId="144D9242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4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นางรุ่งทิวาพร ถูสินแก่น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>หัวหน้ากลุ่มบริหารงานวิชาการ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bookmarkStart w:id="0" w:name="_Hlk196980487"/>
      <w:r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  <w:bookmarkEnd w:id="0"/>
    </w:p>
    <w:p w14:paraId="166EDDFB" w14:textId="5D1C4030" w:rsidR="009049C4" w:rsidRPr="00CE41EB" w:rsidRDefault="009049C4" w:rsidP="00CE41EB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5</w:t>
      </w:r>
      <w:r w:rsidRPr="00CE41EB">
        <w:rPr>
          <w:rFonts w:ascii="TH Sarabun New" w:eastAsia="Cordia New" w:hAnsi="TH Sarabun New" w:cs="TH Sarabun New"/>
          <w:sz w:val="32"/>
          <w:szCs w:val="32"/>
        </w:rPr>
        <w:t xml:space="preserve"> 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..............................................</w:t>
      </w:r>
      <w:r w:rsidR="00CE41EB"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  <w:t>ครูประจำชั้น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  <w:t>.................................</w:t>
      </w:r>
    </w:p>
    <w:p w14:paraId="364699F6" w14:textId="0D3D0484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  <w:cs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6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..............................................</w:t>
      </w:r>
      <w:r w:rsidR="00CE41EB"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>ครูการศึกษาพิเศษ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</w:p>
    <w:p w14:paraId="4D8D398C" w14:textId="32FFD80B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7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..............................................</w:t>
      </w:r>
      <w:r w:rsidR="00CE41EB"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ครูฝึกพูด (ถ้ามี)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</w:p>
    <w:p w14:paraId="2D1684B7" w14:textId="6D0B67FA" w:rsidR="009049C4" w:rsidRPr="00CE41EB" w:rsidRDefault="009049C4" w:rsidP="00CE41EB">
      <w:pPr>
        <w:spacing w:after="0" w:line="240" w:lineRule="auto"/>
        <w:ind w:left="720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8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..............................................</w:t>
      </w:r>
      <w:r w:rsidR="00CE41EB"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ครูศิลปะ</w:t>
      </w:r>
      <w:r w:rsidR="00CE41EB">
        <w:rPr>
          <w:rFonts w:ascii="TH Sarabun New" w:eastAsia="Cordia New" w:hAnsi="TH Sarabun New" w:cs="TH Sarabun New" w:hint="cs"/>
          <w:color w:val="FF0000"/>
          <w:sz w:val="32"/>
          <w:szCs w:val="32"/>
          <w:cs/>
        </w:rPr>
        <w:t xml:space="preserve"> 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(ถ้ามี)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9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..............................................</w:t>
      </w:r>
      <w:r w:rsidR="00CE41EB"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ครูคอมพิวเตอร์(ถ้ามี)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</w:p>
    <w:p w14:paraId="53EE1E25" w14:textId="3F6F4F39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 w:hint="cs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10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..............................................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นักกายภาพ</w:t>
      </w:r>
      <w:r w:rsidR="00CE41EB">
        <w:rPr>
          <w:rFonts w:ascii="TH Sarabun New" w:eastAsia="Cordia New" w:hAnsi="TH Sarabun New" w:cs="TH Sarabun New" w:hint="cs"/>
          <w:color w:val="FF0000"/>
          <w:sz w:val="32"/>
          <w:szCs w:val="32"/>
          <w:cs/>
        </w:rPr>
        <w:t>บำบัด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 xml:space="preserve"> (ถ้ามี)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</w:p>
    <w:p w14:paraId="71075E16" w14:textId="0AA830D9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6.1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1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..............................................</w:t>
      </w:r>
      <w:r w:rsidR="00CE41EB"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นักกิจกรรมบำบัด (ถ้ามี)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</w:p>
    <w:p w14:paraId="42B15A5E" w14:textId="08BB82BD" w:rsidR="009049C4" w:rsidRPr="00CE41EB" w:rsidRDefault="009049C4" w:rsidP="00CE41EB">
      <w:pPr>
        <w:spacing w:after="0" w:line="240" w:lineRule="auto"/>
        <w:ind w:firstLine="720"/>
        <w:rPr>
          <w:rFonts w:ascii="TH Sarabun New" w:eastAsia="Cordia New" w:hAnsi="TH Sarabun New" w:cs="TH Sarabun New"/>
          <w:sz w:val="32"/>
          <w:szCs w:val="32"/>
          <w:cs/>
        </w:rPr>
      </w:pPr>
      <w:r w:rsidRPr="00CE41EB">
        <w:rPr>
          <w:rFonts w:ascii="TH Sarabun New" w:eastAsia="Cordia New" w:hAnsi="TH Sarabun New" w:cs="TH Sarabun New"/>
          <w:sz w:val="32"/>
          <w:szCs w:val="32"/>
        </w:rPr>
        <w:t>6.1</w:t>
      </w:r>
      <w:r w:rsidR="00533469" w:rsidRPr="00CE41EB">
        <w:rPr>
          <w:rFonts w:ascii="TH Sarabun New" w:eastAsia="Cordia New" w:hAnsi="TH Sarabun New" w:cs="TH Sarabun New"/>
          <w:sz w:val="32"/>
          <w:szCs w:val="32"/>
        </w:rPr>
        <w:t>2</w:t>
      </w:r>
      <w:r w:rsidRPr="00CE41EB">
        <w:rPr>
          <w:rFonts w:ascii="TH Sarabun New" w:eastAsia="Cordia New" w:hAnsi="TH Sarabun New" w:cs="TH Sarabun New"/>
          <w:sz w:val="32"/>
          <w:szCs w:val="32"/>
          <w:cs/>
        </w:rPr>
        <w:t xml:space="preserve"> ..............................................</w:t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sz w:val="32"/>
          <w:szCs w:val="32"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แพทย์แผนไทย</w:t>
      </w:r>
      <w:r w:rsidR="00CE41EB">
        <w:rPr>
          <w:rFonts w:ascii="TH Sarabun New" w:eastAsia="Cordia New" w:hAnsi="TH Sarabun New" w:cs="TH Sarabun New" w:hint="cs"/>
          <w:color w:val="FF0000"/>
          <w:sz w:val="32"/>
          <w:szCs w:val="32"/>
          <w:cs/>
        </w:rPr>
        <w:t xml:space="preserve"> 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>(ถ้ามี)</w:t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Pr="00CE41EB">
        <w:rPr>
          <w:rFonts w:ascii="TH Sarabun New" w:eastAsia="Cordia New" w:hAnsi="TH Sarabun New" w:cs="TH Sarabun New"/>
          <w:color w:val="FF0000"/>
          <w:sz w:val="32"/>
          <w:szCs w:val="32"/>
          <w:cs/>
        </w:rPr>
        <w:tab/>
      </w:r>
      <w:r w:rsidR="00CE41EB" w:rsidRPr="00CE41EB">
        <w:rPr>
          <w:rFonts w:ascii="TH Sarabun New" w:eastAsia="Cordia New" w:hAnsi="TH Sarabun New" w:cs="TH Sarabun New"/>
          <w:sz w:val="32"/>
          <w:szCs w:val="32"/>
          <w:cs/>
        </w:rPr>
        <w:t>.................................</w:t>
      </w:r>
    </w:p>
    <w:p w14:paraId="04E526F4" w14:textId="77777777" w:rsidR="008F0ACE" w:rsidRPr="00CE41EB" w:rsidRDefault="008F0ACE" w:rsidP="00CE41EB">
      <w:pPr>
        <w:spacing w:line="240" w:lineRule="auto"/>
        <w:rPr>
          <w:rFonts w:ascii="TH Sarabun New" w:hAnsi="TH Sarabun New" w:cs="TH Sarabun New"/>
          <w:sz w:val="32"/>
          <w:szCs w:val="32"/>
          <w:cs/>
          <w:lang w:val="th-TH"/>
        </w:rPr>
      </w:pPr>
    </w:p>
    <w:p w14:paraId="3EA69236" w14:textId="383E8F63" w:rsidR="009049C4" w:rsidRPr="00CE41EB" w:rsidRDefault="009049C4" w:rsidP="00CE41EB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ประชุมวันที่...................เดือน..................................พ.ศ</w:t>
      </w:r>
      <w:r w:rsidRPr="00CE41EB">
        <w:rPr>
          <w:rFonts w:ascii="TH Sarabun New" w:hAnsi="TH Sarabun New" w:cs="TH Sarabun New"/>
          <w:sz w:val="32"/>
          <w:szCs w:val="32"/>
          <w:cs/>
        </w:rPr>
        <w:t>............................</w:t>
      </w:r>
    </w:p>
    <w:p w14:paraId="530F8A3A" w14:textId="1CE12F46" w:rsidR="00533469" w:rsidRDefault="00533469" w:rsidP="00CE41EB">
      <w:pPr>
        <w:spacing w:after="0" w:line="240" w:lineRule="auto"/>
        <w:jc w:val="center"/>
        <w:rPr>
          <w:rFonts w:ascii="TH Sarabun New" w:hAnsi="TH Sarabun New" w:cs="TH Sarabun New"/>
          <w:color w:val="FF0000"/>
          <w:sz w:val="32"/>
          <w:szCs w:val="32"/>
        </w:rPr>
      </w:pPr>
      <w:r w:rsidRPr="00CE41EB">
        <w:rPr>
          <w:rFonts w:ascii="TH Sarabun New" w:hAnsi="TH Sarabun New" w:cs="TH Sarabun New"/>
          <w:color w:val="FF0000"/>
          <w:sz w:val="32"/>
          <w:szCs w:val="32"/>
          <w:cs/>
        </w:rPr>
        <w:t xml:space="preserve">(ระหว่างวันที่ </w:t>
      </w:r>
      <w:r w:rsidRPr="00CE41EB">
        <w:rPr>
          <w:rFonts w:ascii="TH Sarabun New" w:hAnsi="TH Sarabun New" w:cs="TH Sarabun New"/>
          <w:color w:val="FF0000"/>
          <w:sz w:val="32"/>
          <w:szCs w:val="32"/>
        </w:rPr>
        <w:t>2</w:t>
      </w:r>
      <w:r w:rsidR="00CE41EB">
        <w:rPr>
          <w:rFonts w:ascii="TH Sarabun New" w:hAnsi="TH Sarabun New" w:cs="TH Sarabun New" w:hint="cs"/>
          <w:color w:val="FF0000"/>
          <w:sz w:val="32"/>
          <w:szCs w:val="32"/>
          <w:cs/>
        </w:rPr>
        <w:t>2</w:t>
      </w:r>
      <w:r w:rsidRPr="00CE41EB">
        <w:rPr>
          <w:rFonts w:ascii="TH Sarabun New" w:hAnsi="TH Sarabun New" w:cs="TH Sarabun New"/>
          <w:color w:val="FF0000"/>
          <w:sz w:val="32"/>
          <w:szCs w:val="32"/>
        </w:rPr>
        <w:t xml:space="preserve">-30 </w:t>
      </w:r>
      <w:r w:rsidRPr="00CE41EB">
        <w:rPr>
          <w:rFonts w:ascii="TH Sarabun New" w:hAnsi="TH Sarabun New" w:cs="TH Sarabun New"/>
          <w:color w:val="FF0000"/>
          <w:sz w:val="32"/>
          <w:szCs w:val="32"/>
          <w:cs/>
        </w:rPr>
        <w:t>เม.ย.</w:t>
      </w:r>
      <w:r w:rsidRPr="00CE41EB">
        <w:rPr>
          <w:rFonts w:ascii="TH Sarabun New" w:hAnsi="TH Sarabun New" w:cs="TH Sarabun New"/>
          <w:color w:val="FF0000"/>
          <w:sz w:val="32"/>
          <w:szCs w:val="32"/>
        </w:rPr>
        <w:t>6</w:t>
      </w:r>
      <w:r w:rsidR="00CE41EB">
        <w:rPr>
          <w:rFonts w:ascii="TH Sarabun New" w:hAnsi="TH Sarabun New" w:cs="TH Sarabun New" w:hint="cs"/>
          <w:color w:val="FF0000"/>
          <w:sz w:val="32"/>
          <w:szCs w:val="32"/>
          <w:cs/>
        </w:rPr>
        <w:t>8 เว้นวันหยุดราชการ</w:t>
      </w:r>
      <w:r w:rsidRPr="00CE41EB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p w14:paraId="212F9077" w14:textId="77777777" w:rsidR="00964595" w:rsidRPr="00CE41EB" w:rsidRDefault="00964595" w:rsidP="00CE41EB">
      <w:pPr>
        <w:spacing w:after="0" w:line="240" w:lineRule="auto"/>
        <w:jc w:val="center"/>
        <w:rPr>
          <w:rFonts w:ascii="TH Sarabun New" w:hAnsi="TH Sarabun New" w:cs="TH Sarabun New"/>
          <w:color w:val="FF0000"/>
          <w:sz w:val="32"/>
          <w:szCs w:val="32"/>
        </w:rPr>
      </w:pPr>
    </w:p>
    <w:p w14:paraId="37AC7397" w14:textId="4B081474" w:rsidR="008F0ACE" w:rsidRPr="00CE41EB" w:rsidRDefault="008F0ACE" w:rsidP="00964595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th-TH"/>
        </w:rPr>
      </w:pPr>
      <w:r w:rsidRPr="00CE41EB">
        <w:rPr>
          <w:rFonts w:ascii="TH Sarabun New" w:hAnsi="TH Sarabun New" w:cs="TH Sarabun New"/>
          <w:b/>
          <w:bCs/>
          <w:sz w:val="32"/>
          <w:szCs w:val="32"/>
          <w:cs/>
        </w:rPr>
        <w:t xml:space="preserve">7.  </w:t>
      </w:r>
      <w:r w:rsidRPr="00CE41EB"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th-TH"/>
        </w:rPr>
        <w:t>ความเห็นของบิดา  มารดา  ผู้ปกครอง หรือนักเรียน</w:t>
      </w:r>
    </w:p>
    <w:p w14:paraId="6DDB27B1" w14:textId="77777777" w:rsidR="008F0ACE" w:rsidRPr="00CE41EB" w:rsidRDefault="008F0ACE" w:rsidP="00964595">
      <w:pPr>
        <w:spacing w:before="240" w:line="240" w:lineRule="auto"/>
        <w:outlineLvl w:val="6"/>
        <w:rPr>
          <w:rFonts w:ascii="TH Sarabun New" w:eastAsia="Times New Roman" w:hAnsi="TH Sarabun New" w:cs="TH Sarabun New"/>
          <w:sz w:val="32"/>
          <w:szCs w:val="32"/>
        </w:rPr>
      </w:pPr>
      <w:r w:rsidRPr="00CE41EB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การจัดทำแผนให้บริการช่วยเหลือเฉพาะครอบครัวฉบับนี้  </w:t>
      </w:r>
    </w:p>
    <w:p w14:paraId="05F1BB13" w14:textId="77777777" w:rsidR="009049C4" w:rsidRPr="00CE41EB" w:rsidRDefault="008F0ACE" w:rsidP="00964595">
      <w:pPr>
        <w:spacing w:before="240" w:after="0" w:line="240" w:lineRule="auto"/>
        <w:ind w:firstLine="720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CE41EB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CE41EB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="009049C4"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ข้าพเจ้า    </w:t>
      </w:r>
      <w:r w:rsidR="009049C4"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</w:r>
      <w:r w:rsidR="009049C4" w:rsidRPr="00CE41EB">
        <w:rPr>
          <w:rFonts w:ascii="TH Sarabun New" w:hAnsi="TH Sarabun New" w:cs="TH Sarabun New"/>
          <w:sz w:val="32"/>
          <w:szCs w:val="32"/>
        </w:rPr>
        <w:sym w:font="Webdings" w:char="F063"/>
      </w:r>
      <w:r w:rsidR="009049C4"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  เห็นด้วย</w:t>
      </w:r>
      <w:r w:rsidR="009049C4"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</w:r>
      <w:r w:rsidR="009049C4"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</w:r>
      <w:r w:rsidR="009049C4" w:rsidRPr="00CE41EB">
        <w:rPr>
          <w:rFonts w:ascii="TH Sarabun New" w:hAnsi="TH Sarabun New" w:cs="TH Sarabun New"/>
          <w:sz w:val="32"/>
          <w:szCs w:val="32"/>
        </w:rPr>
        <w:sym w:font="Webdings" w:char="F063"/>
      </w:r>
      <w:r w:rsidR="009049C4"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   ไม่เห็นด้วย</w:t>
      </w:r>
    </w:p>
    <w:p w14:paraId="6815EADF" w14:textId="77777777" w:rsidR="009049C4" w:rsidRDefault="009049C4" w:rsidP="00CE41E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10AF802D" w14:textId="77777777" w:rsidR="00964595" w:rsidRPr="00964595" w:rsidRDefault="00964595" w:rsidP="00CE41EB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p w14:paraId="2BE04ECB" w14:textId="77777777" w:rsidR="009049C4" w:rsidRPr="00CE41EB" w:rsidRDefault="009049C4" w:rsidP="00CE41EB">
      <w:pPr>
        <w:spacing w:after="0" w:line="240" w:lineRule="auto"/>
        <w:ind w:left="3600"/>
        <w:jc w:val="center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  <w:t>ลงชื่อ</w:t>
      </w:r>
      <w:r w:rsidRPr="00CE41EB">
        <w:rPr>
          <w:rFonts w:ascii="TH Sarabun New" w:hAnsi="TH Sarabun New" w:cs="TH Sarabun New"/>
          <w:sz w:val="32"/>
          <w:szCs w:val="32"/>
        </w:rPr>
        <w:t>.....................................................................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>.</w:t>
      </w:r>
    </w:p>
    <w:p w14:paraId="573B9D28" w14:textId="77777777" w:rsidR="009049C4" w:rsidRPr="00CE41EB" w:rsidRDefault="009049C4" w:rsidP="00CE41EB">
      <w:pPr>
        <w:spacing w:after="0" w:line="240" w:lineRule="auto"/>
        <w:ind w:left="3600"/>
        <w:jc w:val="center"/>
        <w:rPr>
          <w:rFonts w:ascii="TH Sarabun New" w:hAnsi="TH Sarabun New" w:cs="TH Sarabun New"/>
          <w:sz w:val="32"/>
          <w:szCs w:val="32"/>
        </w:rPr>
      </w:pPr>
      <w:r w:rsidRPr="00CE41EB">
        <w:rPr>
          <w:rFonts w:ascii="TH Sarabun New" w:hAnsi="TH Sarabun New" w:cs="TH Sarabun New"/>
          <w:sz w:val="32"/>
          <w:szCs w:val="32"/>
        </w:rPr>
        <w:t xml:space="preserve">         </w:t>
      </w:r>
      <w:r w:rsidRPr="00CE41EB">
        <w:rPr>
          <w:rFonts w:ascii="TH Sarabun New" w:hAnsi="TH Sarabun New" w:cs="TH Sarabun New"/>
          <w:sz w:val="32"/>
          <w:szCs w:val="32"/>
        </w:rPr>
        <w:tab/>
        <w:t>(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.................................................................</w:t>
      </w:r>
      <w:r w:rsidRPr="00CE41EB">
        <w:rPr>
          <w:rFonts w:ascii="TH Sarabun New" w:hAnsi="TH Sarabun New" w:cs="TH Sarabun New"/>
          <w:sz w:val="32"/>
          <w:szCs w:val="32"/>
        </w:rPr>
        <w:t>)</w:t>
      </w:r>
    </w:p>
    <w:p w14:paraId="2508F873" w14:textId="77777777" w:rsidR="009049C4" w:rsidRPr="00CE41EB" w:rsidRDefault="009049C4" w:rsidP="00CE41EB">
      <w:pPr>
        <w:spacing w:after="0" w:line="240" w:lineRule="auto"/>
        <w:ind w:left="3600"/>
        <w:jc w:val="center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          </w:t>
      </w: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ab/>
        <w:t>บิดา มารดา</w:t>
      </w:r>
      <w:r w:rsidRPr="00CE41EB">
        <w:rPr>
          <w:rFonts w:ascii="TH Sarabun New" w:hAnsi="TH Sarabun New" w:cs="TH Sarabun New"/>
          <w:sz w:val="32"/>
          <w:szCs w:val="32"/>
          <w:cs/>
        </w:rPr>
        <w:t xml:space="preserve"> ผู้ปกครอง หรือผู้เรียน</w:t>
      </w:r>
    </w:p>
    <w:p w14:paraId="64302359" w14:textId="77777777" w:rsidR="009049C4" w:rsidRPr="00CE41EB" w:rsidRDefault="009049C4" w:rsidP="00CE41EB">
      <w:pPr>
        <w:spacing w:after="0" w:line="240" w:lineRule="auto"/>
        <w:ind w:left="4320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CE41EB">
        <w:rPr>
          <w:rFonts w:ascii="TH Sarabun New" w:hAnsi="TH Sarabun New" w:cs="TH Sarabun New"/>
          <w:sz w:val="32"/>
          <w:szCs w:val="32"/>
          <w:cs/>
          <w:lang w:val="th-TH"/>
        </w:rPr>
        <w:t xml:space="preserve">      วันที่ ............ เดือน ..................... พ.ศ. ..................</w:t>
      </w:r>
    </w:p>
    <w:p w14:paraId="7C43226E" w14:textId="25C909CA" w:rsidR="008F0ACE" w:rsidRPr="00CE41EB" w:rsidRDefault="008F0ACE" w:rsidP="00CE41EB">
      <w:pPr>
        <w:spacing w:after="0" w:line="240" w:lineRule="auto"/>
        <w:ind w:firstLine="720"/>
        <w:rPr>
          <w:rFonts w:ascii="TH Sarabun New" w:hAnsi="TH Sarabun New" w:cs="TH Sarabun New"/>
        </w:rPr>
      </w:pPr>
    </w:p>
    <w:p w14:paraId="368CD3C4" w14:textId="77777777" w:rsidR="008F0ACE" w:rsidRPr="00CE41EB" w:rsidRDefault="008F0ACE" w:rsidP="00CE41EB">
      <w:pPr>
        <w:spacing w:line="240" w:lineRule="auto"/>
        <w:rPr>
          <w:rFonts w:ascii="TH Sarabun New" w:hAnsi="TH Sarabun New" w:cs="TH Sarabun New"/>
        </w:rPr>
      </w:pPr>
    </w:p>
    <w:p w14:paraId="53A4DF24" w14:textId="56930783" w:rsidR="008F0ACE" w:rsidRPr="00CE41EB" w:rsidRDefault="008F0ACE" w:rsidP="00CE41EB">
      <w:pPr>
        <w:spacing w:line="240" w:lineRule="auto"/>
        <w:rPr>
          <w:rFonts w:ascii="TH Sarabun New" w:hAnsi="TH Sarabun New" w:cs="TH Sarabun New"/>
        </w:rPr>
      </w:pPr>
    </w:p>
    <w:p w14:paraId="619422E6" w14:textId="77777777" w:rsidR="009049C4" w:rsidRPr="00CE41EB" w:rsidRDefault="009049C4" w:rsidP="00CE41EB">
      <w:pPr>
        <w:spacing w:line="240" w:lineRule="auto"/>
        <w:rPr>
          <w:rFonts w:ascii="TH Sarabun New" w:hAnsi="TH Sarabun New" w:cs="TH Sarabun New"/>
        </w:rPr>
      </w:pPr>
    </w:p>
    <w:sectPr w:rsidR="009049C4" w:rsidRPr="00CE41EB" w:rsidSect="00F4706F">
      <w:footerReference w:type="default" r:id="rId11"/>
      <w:headerReference w:type="first" r:id="rId12"/>
      <w:footerReference w:type="first" r:id="rId13"/>
      <w:pgSz w:w="11906" w:h="16838"/>
      <w:pgMar w:top="450" w:right="1440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7FD77" w14:textId="77777777" w:rsidR="00FD4F24" w:rsidRDefault="00FD4F24">
      <w:pPr>
        <w:spacing w:after="0" w:line="240" w:lineRule="auto"/>
      </w:pPr>
      <w:r>
        <w:separator/>
      </w:r>
    </w:p>
  </w:endnote>
  <w:endnote w:type="continuationSeparator" w:id="0">
    <w:p w14:paraId="7D4B43E9" w14:textId="77777777" w:rsidR="00FD4F24" w:rsidRDefault="00FD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9D22" w14:textId="77777777" w:rsidR="00000000" w:rsidRDefault="000000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69B64" w14:textId="77777777" w:rsidR="00000000" w:rsidRPr="00A62088" w:rsidRDefault="009049C4">
    <w:pPr>
      <w:pStyle w:val="a6"/>
      <w:jc w:val="right"/>
      <w:rPr>
        <w:rFonts w:ascii="TH SarabunPSK" w:hAnsi="TH SarabunPSK" w:cs="TH SarabunPSK"/>
        <w:sz w:val="32"/>
        <w:szCs w:val="32"/>
      </w:rPr>
    </w:pPr>
    <w:r w:rsidRPr="00A62088">
      <w:rPr>
        <w:rFonts w:ascii="TH SarabunPSK" w:hAnsi="TH SarabunPSK" w:cs="TH SarabunPSK"/>
        <w:sz w:val="32"/>
        <w:szCs w:val="32"/>
      </w:rPr>
      <w:fldChar w:fldCharType="begin"/>
    </w:r>
    <w:r w:rsidRPr="00A62088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A62088">
      <w:rPr>
        <w:rFonts w:ascii="TH SarabunPSK" w:hAnsi="TH SarabunPSK" w:cs="TH SarabunPSK"/>
        <w:sz w:val="32"/>
        <w:szCs w:val="32"/>
      </w:rPr>
      <w:fldChar w:fldCharType="separate"/>
    </w:r>
    <w:r>
      <w:rPr>
        <w:rFonts w:ascii="TH SarabunPSK" w:hAnsi="TH SarabunPSK" w:cs="TH SarabunPSK"/>
        <w:noProof/>
        <w:sz w:val="32"/>
        <w:szCs w:val="32"/>
        <w:cs/>
        <w:lang w:val="th-TH"/>
      </w:rPr>
      <w:t>๑</w:t>
    </w:r>
    <w:r w:rsidRPr="00A62088">
      <w:rPr>
        <w:rFonts w:ascii="TH SarabunPSK" w:hAnsi="TH SarabunPSK" w:cs="TH SarabunPSK"/>
        <w:sz w:val="32"/>
        <w:szCs w:val="32"/>
      </w:rPr>
      <w:fldChar w:fldCharType="end"/>
    </w:r>
  </w:p>
  <w:p w14:paraId="76C42DA2" w14:textId="77777777" w:rsidR="00000000" w:rsidRDefault="00000000" w:rsidP="00EB6FA4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AD2B" w14:textId="77777777" w:rsidR="00FD4F24" w:rsidRDefault="00FD4F24">
      <w:pPr>
        <w:spacing w:after="0" w:line="240" w:lineRule="auto"/>
      </w:pPr>
      <w:r>
        <w:separator/>
      </w:r>
    </w:p>
  </w:footnote>
  <w:footnote w:type="continuationSeparator" w:id="0">
    <w:p w14:paraId="39D56D2B" w14:textId="77777777" w:rsidR="00FD4F24" w:rsidRDefault="00FD4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6F3" w14:textId="77777777" w:rsidR="00000000" w:rsidRPr="00BE76AB" w:rsidRDefault="00000000">
    <w:pPr>
      <w:pStyle w:val="a3"/>
      <w:jc w:val="center"/>
      <w:rPr>
        <w:rFonts w:ascii="TH SarabunPSK" w:hAnsi="TH SarabunPSK" w:cs="TH SarabunPSK"/>
        <w:sz w:val="32"/>
        <w:szCs w:val="22"/>
      </w:rPr>
    </w:pPr>
  </w:p>
  <w:p w14:paraId="06D21B58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4DAA" w14:textId="77777777" w:rsidR="00000000" w:rsidRPr="005F6383" w:rsidRDefault="009049C4" w:rsidP="00EB6FA4">
    <w:pPr>
      <w:pStyle w:val="a3"/>
      <w:jc w:val="right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 w:hint="cs"/>
        <w:sz w:val="32"/>
        <w:szCs w:val="32"/>
        <w:cs/>
      </w:rPr>
      <w:tab/>
    </w:r>
    <w:r>
      <w:rPr>
        <w:rFonts w:ascii="TH SarabunPSK" w:hAnsi="TH SarabunPSK" w:cs="TH SarabunPSK" w:hint="cs"/>
        <w:sz w:val="32"/>
        <w:szCs w:val="32"/>
        <w:cs/>
      </w:rPr>
      <w:tab/>
    </w:r>
    <w:r>
      <w:rPr>
        <w:rFonts w:ascii="TH SarabunPSK" w:hAnsi="TH SarabunPSK" w:cs="TH SarabunPSK"/>
        <w:sz w:val="32"/>
        <w:szCs w:val="32"/>
        <w:cs/>
      </w:rPr>
      <w:t>๗๕</w:t>
    </w:r>
    <w:r>
      <w:rPr>
        <w:rFonts w:ascii="TH SarabunPSK" w:hAnsi="TH SarabunPSK" w:cs="TH SarabunPSK" w:hint="cs"/>
        <w:sz w:val="32"/>
        <w:szCs w:val="32"/>
        <w:cs/>
      </w:rPr>
      <w:tab/>
    </w:r>
    <w:r>
      <w:rPr>
        <w:rFonts w:ascii="TH SarabunPSK" w:hAnsi="TH SarabunPSK" w:cs="TH SarabunPSK" w:hint="cs"/>
        <w:sz w:val="32"/>
        <w:szCs w:val="32"/>
        <w:cs/>
      </w:rPr>
      <w:tab/>
    </w:r>
  </w:p>
  <w:p w14:paraId="7B8A688B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6EF4C" w14:textId="77777777" w:rsidR="00000000" w:rsidRPr="00A62088" w:rsidRDefault="00000000" w:rsidP="00EB6FA4">
    <w:pPr>
      <w:pStyle w:val="a3"/>
      <w:rPr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AA42B" w14:textId="77777777" w:rsidR="00000000" w:rsidRDefault="00000000" w:rsidP="00EB6FA4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F53B1"/>
    <w:multiLevelType w:val="hybridMultilevel"/>
    <w:tmpl w:val="093CAA2C"/>
    <w:lvl w:ilvl="0" w:tplc="FC306C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35423"/>
    <w:multiLevelType w:val="hybridMultilevel"/>
    <w:tmpl w:val="D5940DEE"/>
    <w:lvl w:ilvl="0" w:tplc="7CE26B18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1182"/>
    <w:multiLevelType w:val="hybridMultilevel"/>
    <w:tmpl w:val="3F68C8C0"/>
    <w:lvl w:ilvl="0" w:tplc="9CCA9F7E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460E3"/>
    <w:multiLevelType w:val="hybridMultilevel"/>
    <w:tmpl w:val="437095EA"/>
    <w:lvl w:ilvl="0" w:tplc="12B03F0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171A2"/>
    <w:multiLevelType w:val="hybridMultilevel"/>
    <w:tmpl w:val="841235BA"/>
    <w:lvl w:ilvl="0" w:tplc="7A9ADE38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15F35"/>
    <w:multiLevelType w:val="hybridMultilevel"/>
    <w:tmpl w:val="28549C2C"/>
    <w:lvl w:ilvl="0" w:tplc="DF30AF6A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2238A"/>
    <w:multiLevelType w:val="hybridMultilevel"/>
    <w:tmpl w:val="2E4C7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E396F"/>
    <w:multiLevelType w:val="hybridMultilevel"/>
    <w:tmpl w:val="0400B3D2"/>
    <w:lvl w:ilvl="0" w:tplc="86C8249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36619"/>
    <w:multiLevelType w:val="hybridMultilevel"/>
    <w:tmpl w:val="893A195C"/>
    <w:lvl w:ilvl="0" w:tplc="46163AEA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20B00"/>
    <w:multiLevelType w:val="hybridMultilevel"/>
    <w:tmpl w:val="C262B802"/>
    <w:lvl w:ilvl="0" w:tplc="2E98D9B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67A42"/>
    <w:multiLevelType w:val="hybridMultilevel"/>
    <w:tmpl w:val="36B29B1C"/>
    <w:lvl w:ilvl="0" w:tplc="FD94E1A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D4D48"/>
    <w:multiLevelType w:val="hybridMultilevel"/>
    <w:tmpl w:val="6ED8BAC6"/>
    <w:lvl w:ilvl="0" w:tplc="5BC89FBC">
      <w:start w:val="1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A2328"/>
    <w:multiLevelType w:val="multilevel"/>
    <w:tmpl w:val="E59423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42E105B8"/>
    <w:multiLevelType w:val="hybridMultilevel"/>
    <w:tmpl w:val="48A44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934E8"/>
    <w:multiLevelType w:val="hybridMultilevel"/>
    <w:tmpl w:val="3378C9BA"/>
    <w:lvl w:ilvl="0" w:tplc="C4BC15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90A517F"/>
    <w:multiLevelType w:val="hybridMultilevel"/>
    <w:tmpl w:val="A0323BE2"/>
    <w:lvl w:ilvl="0" w:tplc="CA92DB6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035A4"/>
    <w:multiLevelType w:val="hybridMultilevel"/>
    <w:tmpl w:val="BD46DD4C"/>
    <w:lvl w:ilvl="0" w:tplc="2FD8F18A">
      <w:start w:val="1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57923"/>
    <w:multiLevelType w:val="hybridMultilevel"/>
    <w:tmpl w:val="9F0E8CB0"/>
    <w:lvl w:ilvl="0" w:tplc="22C8AEE2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455758"/>
    <w:multiLevelType w:val="hybridMultilevel"/>
    <w:tmpl w:val="3378C9BA"/>
    <w:lvl w:ilvl="0" w:tplc="C4BC15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40F0BCD"/>
    <w:multiLevelType w:val="multilevel"/>
    <w:tmpl w:val="FF9E10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563C1240"/>
    <w:multiLevelType w:val="hybridMultilevel"/>
    <w:tmpl w:val="DBBAFC20"/>
    <w:lvl w:ilvl="0" w:tplc="5694FE78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55CD0"/>
    <w:multiLevelType w:val="hybridMultilevel"/>
    <w:tmpl w:val="ED429DE8"/>
    <w:lvl w:ilvl="0" w:tplc="ED8CCB62">
      <w:start w:val="1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F3D29"/>
    <w:multiLevelType w:val="hybridMultilevel"/>
    <w:tmpl w:val="F8BAB8CC"/>
    <w:lvl w:ilvl="0" w:tplc="1A5ED860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7950DD"/>
    <w:multiLevelType w:val="hybridMultilevel"/>
    <w:tmpl w:val="61B4B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C01E2"/>
    <w:multiLevelType w:val="hybridMultilevel"/>
    <w:tmpl w:val="013805DE"/>
    <w:lvl w:ilvl="0" w:tplc="EAA8F3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9A5132"/>
    <w:multiLevelType w:val="hybridMultilevel"/>
    <w:tmpl w:val="146A6E00"/>
    <w:lvl w:ilvl="0" w:tplc="8198458A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24F6F"/>
    <w:multiLevelType w:val="hybridMultilevel"/>
    <w:tmpl w:val="286C06DE"/>
    <w:lvl w:ilvl="0" w:tplc="31BEAAC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768177">
    <w:abstractNumId w:val="22"/>
  </w:num>
  <w:num w:numId="2" w16cid:durableId="218244718">
    <w:abstractNumId w:val="17"/>
  </w:num>
  <w:num w:numId="3" w16cid:durableId="1015887608">
    <w:abstractNumId w:val="19"/>
  </w:num>
  <w:num w:numId="4" w16cid:durableId="479469405">
    <w:abstractNumId w:val="12"/>
  </w:num>
  <w:num w:numId="5" w16cid:durableId="839931455">
    <w:abstractNumId w:val="14"/>
  </w:num>
  <w:num w:numId="6" w16cid:durableId="1672026897">
    <w:abstractNumId w:val="18"/>
  </w:num>
  <w:num w:numId="7" w16cid:durableId="1631283249">
    <w:abstractNumId w:val="0"/>
  </w:num>
  <w:num w:numId="8" w16cid:durableId="699161343">
    <w:abstractNumId w:val="10"/>
  </w:num>
  <w:num w:numId="9" w16cid:durableId="1617983423">
    <w:abstractNumId w:val="26"/>
  </w:num>
  <w:num w:numId="10" w16cid:durableId="841431056">
    <w:abstractNumId w:val="9"/>
  </w:num>
  <w:num w:numId="11" w16cid:durableId="2024866409">
    <w:abstractNumId w:val="23"/>
  </w:num>
  <w:num w:numId="12" w16cid:durableId="413278947">
    <w:abstractNumId w:val="24"/>
  </w:num>
  <w:num w:numId="13" w16cid:durableId="754591972">
    <w:abstractNumId w:val="20"/>
  </w:num>
  <w:num w:numId="14" w16cid:durableId="1780834581">
    <w:abstractNumId w:val="4"/>
  </w:num>
  <w:num w:numId="15" w16cid:durableId="313989325">
    <w:abstractNumId w:val="2"/>
  </w:num>
  <w:num w:numId="16" w16cid:durableId="1211770219">
    <w:abstractNumId w:val="15"/>
  </w:num>
  <w:num w:numId="17" w16cid:durableId="2133862378">
    <w:abstractNumId w:val="5"/>
  </w:num>
  <w:num w:numId="18" w16cid:durableId="1489789235">
    <w:abstractNumId w:val="25"/>
  </w:num>
  <w:num w:numId="19" w16cid:durableId="1410536127">
    <w:abstractNumId w:val="16"/>
  </w:num>
  <w:num w:numId="20" w16cid:durableId="1964799904">
    <w:abstractNumId w:val="21"/>
  </w:num>
  <w:num w:numId="21" w16cid:durableId="1565525717">
    <w:abstractNumId w:val="11"/>
  </w:num>
  <w:num w:numId="22" w16cid:durableId="1518228987">
    <w:abstractNumId w:val="1"/>
  </w:num>
  <w:num w:numId="23" w16cid:durableId="1795831887">
    <w:abstractNumId w:val="7"/>
  </w:num>
  <w:num w:numId="24" w16cid:durableId="183518925">
    <w:abstractNumId w:val="3"/>
  </w:num>
  <w:num w:numId="25" w16cid:durableId="657005255">
    <w:abstractNumId w:val="8"/>
  </w:num>
  <w:num w:numId="26" w16cid:durableId="506944133">
    <w:abstractNumId w:val="6"/>
  </w:num>
  <w:num w:numId="27" w16cid:durableId="1475373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CE"/>
    <w:rsid w:val="00467BE2"/>
    <w:rsid w:val="004A10FD"/>
    <w:rsid w:val="00533469"/>
    <w:rsid w:val="007614E7"/>
    <w:rsid w:val="008F0ACE"/>
    <w:rsid w:val="009049C4"/>
    <w:rsid w:val="00964595"/>
    <w:rsid w:val="00B255A9"/>
    <w:rsid w:val="00CE41EB"/>
    <w:rsid w:val="00D35F39"/>
    <w:rsid w:val="00DB5A70"/>
    <w:rsid w:val="00EA3417"/>
    <w:rsid w:val="00FD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7689D"/>
  <w15:chartTrackingRefBased/>
  <w15:docId w15:val="{B7B7CAD2-D736-4311-A48D-F7BEAE15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ACE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8F0ACE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0AC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F0ACE"/>
    <w:pPr>
      <w:spacing w:before="240" w:after="60" w:line="240" w:lineRule="auto"/>
      <w:outlineLvl w:val="7"/>
    </w:pPr>
    <w:rPr>
      <w:rFonts w:eastAsia="Times New Roman" w:cs="Angsan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F0ACE"/>
    <w:rPr>
      <w:rFonts w:ascii="Cordia New" w:eastAsia="Cordia New" w:hAnsi="Cordia New" w:cs="Angsan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F0A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rsid w:val="008F0ACE"/>
    <w:rPr>
      <w:rFonts w:ascii="Calibri" w:eastAsia="Times New Roman" w:hAnsi="Calibri" w:cs="Angsana New"/>
      <w:i/>
      <w:iCs/>
      <w:sz w:val="24"/>
      <w:szCs w:val="30"/>
    </w:rPr>
  </w:style>
  <w:style w:type="paragraph" w:styleId="a3">
    <w:name w:val="header"/>
    <w:basedOn w:val="a"/>
    <w:link w:val="a4"/>
    <w:uiPriority w:val="99"/>
    <w:unhideWhenUsed/>
    <w:rsid w:val="008F0A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F0ACE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8F0ACE"/>
    <w:pPr>
      <w:spacing w:after="0" w:line="240" w:lineRule="auto"/>
    </w:pPr>
    <w:rPr>
      <w:rFonts w:ascii="Cordia New" w:eastAsia="Times New Roman" w:hAnsi="Cordia New" w:cs="Angsana New"/>
      <w:sz w:val="28"/>
      <w:szCs w:val="35"/>
      <w:lang w:eastAsia="zh-CN"/>
    </w:rPr>
  </w:style>
  <w:style w:type="paragraph" w:styleId="a6">
    <w:name w:val="footer"/>
    <w:basedOn w:val="a"/>
    <w:link w:val="a7"/>
    <w:uiPriority w:val="99"/>
    <w:unhideWhenUsed/>
    <w:rsid w:val="008F0ACE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8F0ACE"/>
    <w:rPr>
      <w:rFonts w:ascii="Cordia New" w:eastAsia="Cordia New" w:hAnsi="Cordia New" w:cs="Angsana New"/>
      <w:sz w:val="28"/>
      <w:szCs w:val="35"/>
    </w:rPr>
  </w:style>
  <w:style w:type="paragraph" w:styleId="a8">
    <w:name w:val="List Paragraph"/>
    <w:basedOn w:val="a"/>
    <w:uiPriority w:val="34"/>
    <w:qFormat/>
    <w:rsid w:val="008F0A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F0A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F0ACE"/>
    <w:rPr>
      <w:rFonts w:ascii="Tahoma" w:eastAsia="Calibri" w:hAnsi="Tahoma" w:cs="Angsana New"/>
      <w:sz w:val="16"/>
      <w:szCs w:val="20"/>
    </w:rPr>
  </w:style>
  <w:style w:type="numbering" w:customStyle="1" w:styleId="11">
    <w:name w:val="ไม่มีรายการ1"/>
    <w:next w:val="a2"/>
    <w:uiPriority w:val="99"/>
    <w:semiHidden/>
    <w:unhideWhenUsed/>
    <w:rsid w:val="008F0ACE"/>
  </w:style>
  <w:style w:type="paragraph" w:customStyle="1" w:styleId="12">
    <w:name w:val="ไม่มีการเว้นระยะห่าง1"/>
    <w:qFormat/>
    <w:rsid w:val="008F0ACE"/>
    <w:pPr>
      <w:spacing w:after="0" w:line="240" w:lineRule="auto"/>
    </w:pPr>
    <w:rPr>
      <w:rFonts w:ascii="Calibri" w:eastAsia="MS Mincho" w:hAnsi="Calibri" w:cs="Angsana New"/>
    </w:rPr>
  </w:style>
  <w:style w:type="numbering" w:customStyle="1" w:styleId="110">
    <w:name w:val="ไม่มีรายการ11"/>
    <w:next w:val="a2"/>
    <w:uiPriority w:val="99"/>
    <w:semiHidden/>
    <w:unhideWhenUsed/>
    <w:rsid w:val="008F0ACE"/>
  </w:style>
  <w:style w:type="table" w:styleId="ab">
    <w:name w:val="Table Grid"/>
    <w:basedOn w:val="a1"/>
    <w:rsid w:val="008F0AC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ไม่มีรายการ2"/>
    <w:next w:val="a2"/>
    <w:uiPriority w:val="99"/>
    <w:semiHidden/>
    <w:unhideWhenUsed/>
    <w:rsid w:val="008F0ACE"/>
  </w:style>
  <w:style w:type="table" w:customStyle="1" w:styleId="13">
    <w:name w:val="เส้นตาราง1"/>
    <w:basedOn w:val="a1"/>
    <w:next w:val="ab"/>
    <w:uiPriority w:val="59"/>
    <w:rsid w:val="008F0AC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ody Text"/>
    <w:basedOn w:val="a"/>
    <w:link w:val="ad"/>
    <w:rsid w:val="008F0ACE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8F0ACE"/>
    <w:rPr>
      <w:rFonts w:ascii="Cordia New" w:eastAsia="Cordia New" w:hAnsi="Cordia New" w:cs="Angsana New"/>
      <w:sz w:val="32"/>
      <w:szCs w:val="32"/>
    </w:rPr>
  </w:style>
  <w:style w:type="paragraph" w:styleId="ae">
    <w:name w:val="Subtitle"/>
    <w:basedOn w:val="a"/>
    <w:next w:val="a"/>
    <w:link w:val="af"/>
    <w:qFormat/>
    <w:rsid w:val="008F0ACE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">
    <w:name w:val="ชื่อเรื่องรอง อักขระ"/>
    <w:basedOn w:val="a0"/>
    <w:link w:val="ae"/>
    <w:rsid w:val="008F0ACE"/>
    <w:rPr>
      <w:rFonts w:ascii="Cambria" w:eastAsia="Times New Roman" w:hAnsi="Cambria" w:cs="Angsana New"/>
      <w:sz w:val="24"/>
      <w:szCs w:val="30"/>
    </w:rPr>
  </w:style>
  <w:style w:type="numbering" w:customStyle="1" w:styleId="3">
    <w:name w:val="ไม่มีรายการ3"/>
    <w:next w:val="a2"/>
    <w:uiPriority w:val="99"/>
    <w:semiHidden/>
    <w:unhideWhenUsed/>
    <w:rsid w:val="008F0ACE"/>
  </w:style>
  <w:style w:type="paragraph" w:styleId="30">
    <w:name w:val="Body Text 3"/>
    <w:basedOn w:val="a"/>
    <w:link w:val="31"/>
    <w:rsid w:val="008F0ACE"/>
    <w:pPr>
      <w:spacing w:after="0" w:line="240" w:lineRule="auto"/>
      <w:jc w:val="center"/>
    </w:pPr>
    <w:rPr>
      <w:rFonts w:ascii="Angsana New" w:eastAsia="Times New Roman" w:hAnsi="Times New Roman" w:cs="Angsana New"/>
      <w:sz w:val="28"/>
      <w:szCs w:val="20"/>
    </w:rPr>
  </w:style>
  <w:style w:type="character" w:customStyle="1" w:styleId="31">
    <w:name w:val="เนื้อความ 3 อักขระ"/>
    <w:basedOn w:val="a0"/>
    <w:link w:val="30"/>
    <w:rsid w:val="008F0ACE"/>
    <w:rPr>
      <w:rFonts w:ascii="Angsana New" w:eastAsia="Times New Roman" w:hAnsi="Times New Roman" w:cs="Angsana New"/>
      <w:sz w:val="28"/>
      <w:szCs w:val="20"/>
    </w:rPr>
  </w:style>
  <w:style w:type="table" w:customStyle="1" w:styleId="20">
    <w:name w:val="เส้นตาราง2"/>
    <w:basedOn w:val="a1"/>
    <w:next w:val="ab"/>
    <w:uiPriority w:val="59"/>
    <w:rsid w:val="008F0AC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">
    <w:name w:val="ไม่มีรายการ4"/>
    <w:next w:val="a2"/>
    <w:uiPriority w:val="99"/>
    <w:semiHidden/>
    <w:unhideWhenUsed/>
    <w:rsid w:val="008F0ACE"/>
  </w:style>
  <w:style w:type="table" w:customStyle="1" w:styleId="32">
    <w:name w:val="เส้นตาราง3"/>
    <w:basedOn w:val="a1"/>
    <w:next w:val="ab"/>
    <w:uiPriority w:val="59"/>
    <w:rsid w:val="008F0AC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Normal (Web)"/>
    <w:basedOn w:val="a"/>
    <w:uiPriority w:val="99"/>
    <w:unhideWhenUsed/>
    <w:rsid w:val="008F0AC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Niramon Sripromma</dc:creator>
  <cp:keywords/>
  <dc:description/>
  <cp:lastModifiedBy>PaLM ปาม</cp:lastModifiedBy>
  <cp:revision>4</cp:revision>
  <dcterms:created xsi:type="dcterms:W3CDTF">2024-06-17T09:24:00Z</dcterms:created>
  <dcterms:modified xsi:type="dcterms:W3CDTF">2025-05-01T02:23:00Z</dcterms:modified>
</cp:coreProperties>
</file>